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E888" w14:textId="4D369427" w:rsidR="0084702A" w:rsidRPr="00AA3647" w:rsidRDefault="0084702A" w:rsidP="001E42D9">
      <w:pPr>
        <w:spacing w:line="246" w:lineRule="auto"/>
        <w:jc w:val="center"/>
        <w:rPr>
          <w:rFonts w:ascii="Arial" w:hAnsi="Arial" w:cs="Arial"/>
          <w:sz w:val="28"/>
          <w:szCs w:val="28"/>
        </w:rPr>
      </w:pPr>
      <w:r w:rsidRPr="00AA3647"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>VELKOOBCHODNÍ</w:t>
      </w:r>
      <w:r w:rsidRPr="00AA3647">
        <w:rPr>
          <w:rFonts w:ascii="Arial" w:eastAsia="Arial" w:hAnsi="Arial" w:cs="Arial"/>
          <w:b/>
          <w:sz w:val="28"/>
          <w:szCs w:val="28"/>
          <w:u w:val="single" w:color="000000"/>
        </w:rPr>
        <w:t xml:space="preserve"> </w:t>
      </w:r>
      <w:r w:rsidRPr="00AA3647"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>NABÍDKA</w:t>
      </w:r>
      <w:r w:rsidRPr="00AA3647">
        <w:rPr>
          <w:rFonts w:ascii="Arial" w:eastAsia="Arial" w:hAnsi="Arial" w:cs="Arial"/>
          <w:b/>
          <w:sz w:val="28"/>
          <w:szCs w:val="28"/>
          <w:u w:val="single" w:color="000000"/>
        </w:rPr>
        <w:t xml:space="preserve"> </w:t>
      </w:r>
      <w:r w:rsidRPr="00AA3647"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>-</w:t>
      </w:r>
      <w:r w:rsidRPr="00AA3647">
        <w:rPr>
          <w:rFonts w:ascii="Arial" w:eastAsia="Arial" w:hAnsi="Arial" w:cs="Arial"/>
          <w:b/>
          <w:sz w:val="28"/>
          <w:szCs w:val="28"/>
          <w:u w:val="single" w:color="000000"/>
        </w:rPr>
        <w:t xml:space="preserve"> </w:t>
      </w:r>
      <w:r w:rsidRPr="00AA3647"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>KONTEJNEROVANÉ</w:t>
      </w:r>
      <w:r w:rsidRPr="00AA3647">
        <w:rPr>
          <w:rFonts w:ascii="Arial" w:eastAsia="Arial" w:hAnsi="Arial" w:cs="Arial"/>
          <w:b/>
          <w:spacing w:val="-5"/>
          <w:sz w:val="28"/>
          <w:szCs w:val="28"/>
          <w:u w:val="single" w:color="000000"/>
        </w:rPr>
        <w:t xml:space="preserve"> </w:t>
      </w:r>
      <w:r w:rsidRPr="00AA3647"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 xml:space="preserve">OVOCNÉ </w:t>
      </w:r>
      <w:r w:rsidRPr="00AA3647">
        <w:rPr>
          <w:rFonts w:ascii="Arial" w:eastAsia="Arial" w:hAnsi="Arial" w:cs="Arial"/>
          <w:b/>
          <w:color w:val="000000"/>
          <w:spacing w:val="1"/>
          <w:sz w:val="28"/>
          <w:szCs w:val="28"/>
          <w:u w:val="single" w:color="000000"/>
        </w:rPr>
        <w:t>S</w:t>
      </w:r>
      <w:r w:rsidRPr="00AA3647">
        <w:rPr>
          <w:rFonts w:ascii="Arial" w:eastAsia="Arial" w:hAnsi="Arial" w:cs="Arial"/>
          <w:b/>
          <w:color w:val="000000"/>
          <w:sz w:val="28"/>
          <w:szCs w:val="28"/>
          <w:u w:val="single" w:color="000000"/>
        </w:rPr>
        <w:t>TROMKY</w:t>
      </w:r>
    </w:p>
    <w:p w14:paraId="7E9F73FE" w14:textId="774BF9E8" w:rsidR="0084702A" w:rsidRPr="00AA3647" w:rsidRDefault="0084702A" w:rsidP="001E42D9">
      <w:pPr>
        <w:spacing w:line="246" w:lineRule="auto"/>
        <w:jc w:val="center"/>
        <w:rPr>
          <w:rFonts w:ascii="Arial" w:hAnsi="Arial" w:cs="Arial"/>
          <w:sz w:val="28"/>
          <w:szCs w:val="28"/>
        </w:rPr>
      </w:pPr>
      <w:r w:rsidRPr="00AA3647">
        <w:rPr>
          <w:rFonts w:ascii="Arial" w:eastAsia="Arial" w:hAnsi="Arial" w:cs="Arial"/>
          <w:b/>
          <w:color w:val="000000"/>
          <w:spacing w:val="5"/>
          <w:sz w:val="28"/>
          <w:szCs w:val="28"/>
          <w:u w:val="single" w:color="000000"/>
        </w:rPr>
        <w:t>PLATNOST</w:t>
      </w:r>
      <w:r w:rsidRPr="00AA3647">
        <w:rPr>
          <w:rFonts w:ascii="Arial" w:eastAsia="Arial" w:hAnsi="Arial" w:cs="Arial"/>
          <w:b/>
          <w:spacing w:val="2"/>
          <w:sz w:val="28"/>
          <w:szCs w:val="28"/>
          <w:u w:val="single" w:color="000000"/>
        </w:rPr>
        <w:t xml:space="preserve"> </w:t>
      </w:r>
      <w:r w:rsidRPr="00AA3647">
        <w:rPr>
          <w:rFonts w:ascii="Arial" w:eastAsia="Arial" w:hAnsi="Arial" w:cs="Arial"/>
          <w:b/>
          <w:color w:val="000000"/>
          <w:spacing w:val="4"/>
          <w:sz w:val="28"/>
          <w:szCs w:val="28"/>
          <w:u w:val="single" w:color="000000"/>
        </w:rPr>
        <w:t>–</w:t>
      </w:r>
      <w:r w:rsidRPr="00AA3647">
        <w:rPr>
          <w:rFonts w:ascii="Arial" w:eastAsia="Arial" w:hAnsi="Arial" w:cs="Arial"/>
          <w:b/>
          <w:spacing w:val="2"/>
          <w:sz w:val="28"/>
          <w:szCs w:val="28"/>
          <w:u w:val="single" w:color="000000"/>
        </w:rPr>
        <w:t xml:space="preserve"> </w:t>
      </w:r>
      <w:r w:rsidR="004F15C4">
        <w:rPr>
          <w:rFonts w:ascii="Arial" w:eastAsia="Arial" w:hAnsi="Arial" w:cs="Arial"/>
          <w:b/>
          <w:color w:val="000000"/>
          <w:spacing w:val="3"/>
          <w:sz w:val="28"/>
          <w:szCs w:val="28"/>
          <w:u w:val="single" w:color="000000"/>
        </w:rPr>
        <w:t>10.6</w:t>
      </w:r>
      <w:r w:rsidR="00DD4C39">
        <w:rPr>
          <w:rFonts w:ascii="Arial" w:eastAsia="Arial" w:hAnsi="Arial" w:cs="Arial"/>
          <w:b/>
          <w:color w:val="000000"/>
          <w:spacing w:val="3"/>
          <w:sz w:val="28"/>
          <w:szCs w:val="28"/>
          <w:u w:val="single" w:color="000000"/>
        </w:rPr>
        <w:t xml:space="preserve">.- </w:t>
      </w:r>
      <w:r w:rsidR="004F15C4">
        <w:rPr>
          <w:rFonts w:ascii="Arial" w:eastAsia="Arial" w:hAnsi="Arial" w:cs="Arial"/>
          <w:b/>
          <w:color w:val="000000"/>
          <w:spacing w:val="3"/>
          <w:sz w:val="28"/>
          <w:szCs w:val="28"/>
          <w:u w:val="single" w:color="000000"/>
        </w:rPr>
        <w:t>28</w:t>
      </w:r>
      <w:r w:rsidR="000C2167">
        <w:rPr>
          <w:rFonts w:ascii="Arial" w:eastAsia="Arial" w:hAnsi="Arial" w:cs="Arial"/>
          <w:b/>
          <w:color w:val="000000"/>
          <w:spacing w:val="3"/>
          <w:sz w:val="28"/>
          <w:szCs w:val="28"/>
          <w:u w:val="single" w:color="000000"/>
        </w:rPr>
        <w:t>.6</w:t>
      </w:r>
      <w:r w:rsidRPr="00AA3647">
        <w:rPr>
          <w:rFonts w:ascii="Arial" w:eastAsia="Arial" w:hAnsi="Arial" w:cs="Arial"/>
          <w:b/>
          <w:color w:val="000000"/>
          <w:spacing w:val="3"/>
          <w:sz w:val="28"/>
          <w:szCs w:val="28"/>
          <w:u w:val="single" w:color="000000"/>
        </w:rPr>
        <w:t>.</w:t>
      </w:r>
      <w:r w:rsidRPr="00AA3647">
        <w:rPr>
          <w:rFonts w:ascii="Arial" w:eastAsia="Arial" w:hAnsi="Arial" w:cs="Arial"/>
          <w:b/>
          <w:color w:val="000000"/>
          <w:spacing w:val="4"/>
          <w:sz w:val="28"/>
          <w:szCs w:val="28"/>
          <w:u w:val="single" w:color="000000"/>
        </w:rPr>
        <w:t>202</w:t>
      </w:r>
      <w:r w:rsidRPr="00AA3647">
        <w:rPr>
          <w:rFonts w:ascii="Arial" w:eastAsia="Arial" w:hAnsi="Arial" w:cs="Arial"/>
          <w:b/>
          <w:color w:val="000000"/>
          <w:spacing w:val="6"/>
          <w:sz w:val="28"/>
          <w:szCs w:val="28"/>
          <w:u w:val="single" w:color="000000"/>
        </w:rPr>
        <w:t>4</w:t>
      </w:r>
    </w:p>
    <w:p w14:paraId="03437C8E" w14:textId="4436A964" w:rsidR="0084702A" w:rsidRPr="00AA3647" w:rsidRDefault="0084702A" w:rsidP="001E42D9">
      <w:pPr>
        <w:jc w:val="center"/>
        <w:rPr>
          <w:rFonts w:ascii="Arial" w:hAnsi="Arial" w:cs="Arial"/>
          <w:sz w:val="28"/>
          <w:szCs w:val="28"/>
        </w:rPr>
      </w:pPr>
      <w:r w:rsidRPr="00AA3647">
        <w:rPr>
          <w:rFonts w:ascii="Arial" w:eastAsia="Arial" w:hAnsi="Arial" w:cs="Arial"/>
          <w:b/>
          <w:color w:val="000000"/>
          <w:sz w:val="28"/>
          <w:szCs w:val="28"/>
        </w:rPr>
        <w:t>SORTIMENT</w:t>
      </w:r>
      <w:r w:rsidRPr="00AA3647">
        <w:rPr>
          <w:rFonts w:ascii="Arial" w:eastAsia="Arial" w:hAnsi="Arial" w:cs="Arial"/>
          <w:b/>
          <w:sz w:val="28"/>
          <w:szCs w:val="28"/>
        </w:rPr>
        <w:t xml:space="preserve"> </w:t>
      </w:r>
      <w:r w:rsidRPr="00AA3647">
        <w:rPr>
          <w:rFonts w:ascii="Arial" w:eastAsia="Arial" w:hAnsi="Arial" w:cs="Arial"/>
          <w:b/>
          <w:color w:val="000000"/>
          <w:sz w:val="28"/>
          <w:szCs w:val="28"/>
        </w:rPr>
        <w:t>DO</w:t>
      </w:r>
      <w:r w:rsidRPr="00AA3647">
        <w:rPr>
          <w:rFonts w:ascii="Arial" w:eastAsia="Arial" w:hAnsi="Arial" w:cs="Arial"/>
          <w:b/>
          <w:sz w:val="28"/>
          <w:szCs w:val="28"/>
        </w:rPr>
        <w:t xml:space="preserve"> </w:t>
      </w:r>
      <w:r w:rsidRPr="00AA3647">
        <w:rPr>
          <w:rFonts w:ascii="Arial" w:eastAsia="Arial" w:hAnsi="Arial" w:cs="Arial"/>
          <w:b/>
          <w:color w:val="000000"/>
          <w:sz w:val="28"/>
          <w:szCs w:val="28"/>
        </w:rPr>
        <w:t>VYPRODÁNÍ</w:t>
      </w:r>
      <w:r w:rsidRPr="00AA3647">
        <w:rPr>
          <w:rFonts w:ascii="Arial" w:eastAsia="Arial" w:hAnsi="Arial" w:cs="Arial"/>
          <w:b/>
          <w:sz w:val="28"/>
          <w:szCs w:val="28"/>
        </w:rPr>
        <w:t xml:space="preserve"> </w:t>
      </w:r>
      <w:r w:rsidRPr="00AA3647">
        <w:rPr>
          <w:rFonts w:ascii="Arial" w:eastAsia="Arial" w:hAnsi="Arial" w:cs="Arial"/>
          <w:b/>
          <w:color w:val="000000"/>
          <w:sz w:val="28"/>
          <w:szCs w:val="28"/>
        </w:rPr>
        <w:t>ZÁSOB</w:t>
      </w:r>
    </w:p>
    <w:p w14:paraId="4F0DFAFF" w14:textId="77777777" w:rsidR="0084702A" w:rsidRPr="006B2E64" w:rsidRDefault="0084702A" w:rsidP="002C6284">
      <w:pPr>
        <w:spacing w:line="247" w:lineRule="auto"/>
        <w:ind w:left="696"/>
        <w:rPr>
          <w:rFonts w:ascii="Arial" w:hAnsi="Arial" w:cs="Arial"/>
          <w:sz w:val="24"/>
          <w:szCs w:val="24"/>
        </w:rPr>
      </w:pP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Minimální</w:t>
      </w:r>
      <w:r w:rsidRPr="006B2E64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„velkoobchodní</w:t>
      </w:r>
      <w:r w:rsidRPr="006B2E64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odběr“</w:t>
      </w:r>
      <w:r w:rsidRPr="006B2E64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kontejnerovaných</w:t>
      </w:r>
      <w:r w:rsidRPr="006B2E64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ovocných</w:t>
      </w:r>
      <w:r w:rsidRPr="006B2E64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stromků</w:t>
      </w:r>
      <w:r w:rsidRPr="006B2E64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je</w:t>
      </w:r>
      <w:r w:rsidRPr="006B2E64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v</w:t>
      </w:r>
      <w:r w:rsidRPr="006B2E64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hodnotě</w:t>
      </w:r>
      <w:r w:rsidRPr="006B2E64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8000,-</w:t>
      </w:r>
      <w:r w:rsidRPr="006B2E64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Kč</w:t>
      </w:r>
    </w:p>
    <w:p w14:paraId="599BE690" w14:textId="000D2837" w:rsidR="0084702A" w:rsidRPr="006B2E64" w:rsidRDefault="0084702A" w:rsidP="002C6284">
      <w:pPr>
        <w:ind w:left="696"/>
        <w:rPr>
          <w:rFonts w:ascii="Arial" w:eastAsia="Arial" w:hAnsi="Arial" w:cs="Arial"/>
          <w:b/>
          <w:color w:val="000000"/>
          <w:sz w:val="24"/>
          <w:szCs w:val="24"/>
        </w:rPr>
      </w:pP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bez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DPH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s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doloženým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živnost.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listem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(IČO,</w:t>
      </w:r>
      <w:r w:rsidRPr="006B2E64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000000"/>
          <w:sz w:val="24"/>
          <w:szCs w:val="24"/>
        </w:rPr>
        <w:t>DIČ).</w:t>
      </w:r>
    </w:p>
    <w:p w14:paraId="4CE90CEF" w14:textId="77777777" w:rsidR="0084702A" w:rsidRPr="006B2E64" w:rsidRDefault="0084702A" w:rsidP="002C6284">
      <w:pPr>
        <w:ind w:left="708"/>
        <w:rPr>
          <w:rFonts w:ascii="Arial" w:hAnsi="Arial" w:cs="Arial"/>
          <w:b/>
          <w:bCs/>
          <w:sz w:val="24"/>
          <w:szCs w:val="24"/>
        </w:rPr>
      </w:pPr>
      <w:r w:rsidRPr="006B2E64">
        <w:rPr>
          <w:rFonts w:ascii="Arial" w:hAnsi="Arial" w:cs="Arial"/>
          <w:b/>
          <w:bCs/>
          <w:sz w:val="24"/>
          <w:szCs w:val="24"/>
        </w:rPr>
        <w:t>VELKOOBCHOD: Po - Pá 7:00 – 15:00</w:t>
      </w:r>
    </w:p>
    <w:p w14:paraId="4576C067" w14:textId="77777777" w:rsidR="002C6284" w:rsidRPr="006B2E64" w:rsidRDefault="002C6284" w:rsidP="002C6284">
      <w:pPr>
        <w:spacing w:line="247" w:lineRule="auto"/>
        <w:ind w:left="736"/>
        <w:rPr>
          <w:rFonts w:ascii="Arial" w:hAnsi="Arial" w:cs="Arial"/>
          <w:sz w:val="24"/>
          <w:szCs w:val="24"/>
        </w:rPr>
      </w:pP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PŘI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ODBĚRU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–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nad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30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000,-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Kč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bez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DPH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–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SLEVA</w:t>
      </w:r>
      <w:r w:rsidRPr="006B2E64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5%</w:t>
      </w:r>
    </w:p>
    <w:p w14:paraId="1AF6D442" w14:textId="4FFA27E7" w:rsidR="002C6284" w:rsidRPr="006B2E64" w:rsidRDefault="002C6284" w:rsidP="002C6284">
      <w:pPr>
        <w:spacing w:line="247" w:lineRule="auto"/>
        <w:ind w:left="2124"/>
        <w:rPr>
          <w:rFonts w:ascii="Arial" w:eastAsia="Arial" w:hAnsi="Arial" w:cs="Arial"/>
          <w:b/>
          <w:color w:val="FE0000"/>
          <w:sz w:val="24"/>
          <w:szCs w:val="24"/>
        </w:rPr>
      </w:pPr>
      <w:r w:rsidRPr="006B2E64">
        <w:rPr>
          <w:rFonts w:ascii="Arial" w:hAnsi="Arial" w:cs="Arial"/>
          <w:sz w:val="24"/>
          <w:szCs w:val="24"/>
        </w:rPr>
        <w:t xml:space="preserve">   </w:t>
      </w:r>
      <w:r w:rsidR="00D50AC9">
        <w:rPr>
          <w:rFonts w:ascii="Arial" w:hAnsi="Arial" w:cs="Arial"/>
          <w:sz w:val="24"/>
          <w:szCs w:val="24"/>
        </w:rPr>
        <w:t xml:space="preserve"> 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nad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50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000,-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Kč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bez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DPH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–</w:t>
      </w:r>
      <w:r w:rsidRPr="006B2E64">
        <w:rPr>
          <w:rFonts w:ascii="Arial" w:eastAsia="Arial" w:hAnsi="Arial" w:cs="Arial"/>
          <w:b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SLEVA</w:t>
      </w:r>
      <w:r w:rsidRPr="006B2E64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6B2E64">
        <w:rPr>
          <w:rFonts w:ascii="Arial" w:eastAsia="Arial" w:hAnsi="Arial" w:cs="Arial"/>
          <w:b/>
          <w:color w:val="FE0000"/>
          <w:sz w:val="24"/>
          <w:szCs w:val="24"/>
        </w:rPr>
        <w:t>8%</w:t>
      </w:r>
    </w:p>
    <w:p w14:paraId="4C387DF4" w14:textId="71506152" w:rsidR="002C6284" w:rsidRPr="0052078B" w:rsidRDefault="002C6284" w:rsidP="002C628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52078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AKČNÍ POLOŽKY</w:t>
      </w:r>
      <w:r w:rsidR="00BD770B" w:rsidRPr="0052078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:</w:t>
      </w:r>
    </w:p>
    <w:p w14:paraId="62E8F055" w14:textId="73FB8F56" w:rsidR="00BD770B" w:rsidRDefault="00BD770B" w:rsidP="00AE12A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strike/>
          <w:color w:val="FF0000"/>
          <w:sz w:val="24"/>
          <w:szCs w:val="24"/>
        </w:rPr>
        <w:t>325,-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 305,- Kč </w:t>
      </w:r>
      <w:r w:rsidR="00F20F0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6757F7">
        <w:rPr>
          <w:rFonts w:ascii="Arial" w:hAnsi="Arial" w:cs="Arial"/>
          <w:bCs/>
          <w:color w:val="FF0000"/>
          <w:sz w:val="24"/>
          <w:szCs w:val="24"/>
        </w:rPr>
        <w:t>meruňka</w:t>
      </w:r>
      <w:r w:rsidR="00AE12A4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ko 5-7,5l</w:t>
      </w:r>
    </w:p>
    <w:p w14:paraId="2115EB7F" w14:textId="3775EA8C" w:rsidR="002C6284" w:rsidRDefault="006757F7" w:rsidP="005E4F90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trike/>
          <w:color w:val="FF0000"/>
          <w:sz w:val="24"/>
          <w:szCs w:val="24"/>
        </w:rPr>
        <w:t>205</w:t>
      </w:r>
      <w:r w:rsidR="002C6284" w:rsidRPr="006B2E64">
        <w:rPr>
          <w:rFonts w:ascii="Arial" w:hAnsi="Arial" w:cs="Arial"/>
          <w:color w:val="FF0000"/>
          <w:sz w:val="24"/>
          <w:szCs w:val="24"/>
        </w:rPr>
        <w:t xml:space="preserve">,- </w:t>
      </w:r>
      <w:r w:rsidR="00114B13">
        <w:rPr>
          <w:rFonts w:ascii="Arial" w:hAnsi="Arial" w:cs="Arial"/>
          <w:color w:val="FF0000"/>
          <w:sz w:val="24"/>
          <w:szCs w:val="24"/>
        </w:rPr>
        <w:t xml:space="preserve"> 185,- </w:t>
      </w:r>
      <w:r w:rsidR="002C6284" w:rsidRPr="006B2E64">
        <w:rPr>
          <w:rFonts w:ascii="Arial" w:hAnsi="Arial" w:cs="Arial"/>
          <w:color w:val="FF0000"/>
          <w:sz w:val="24"/>
          <w:szCs w:val="24"/>
        </w:rPr>
        <w:t xml:space="preserve">Kč </w:t>
      </w:r>
      <w:r w:rsidR="00F20F02">
        <w:rPr>
          <w:rFonts w:ascii="Arial" w:hAnsi="Arial" w:cs="Arial"/>
          <w:color w:val="FF0000"/>
          <w:sz w:val="24"/>
          <w:szCs w:val="24"/>
        </w:rPr>
        <w:t xml:space="preserve"> </w:t>
      </w:r>
      <w:r w:rsidR="002C6284" w:rsidRPr="006B2E64">
        <w:rPr>
          <w:rFonts w:ascii="Arial" w:hAnsi="Arial" w:cs="Arial"/>
          <w:color w:val="FF0000"/>
          <w:sz w:val="24"/>
          <w:szCs w:val="24"/>
        </w:rPr>
        <w:t>jabloň</w:t>
      </w:r>
      <w:r w:rsidR="00AE12A4">
        <w:rPr>
          <w:rFonts w:ascii="Arial" w:hAnsi="Arial" w:cs="Arial"/>
          <w:color w:val="FF0000"/>
          <w:sz w:val="24"/>
          <w:szCs w:val="24"/>
        </w:rPr>
        <w:t xml:space="preserve"> </w:t>
      </w:r>
      <w:r w:rsidR="00BD770B">
        <w:rPr>
          <w:rFonts w:ascii="Arial" w:hAnsi="Arial" w:cs="Arial"/>
          <w:color w:val="FF0000"/>
          <w:sz w:val="24"/>
          <w:szCs w:val="24"/>
        </w:rPr>
        <w:t xml:space="preserve"> </w:t>
      </w:r>
      <w:r w:rsidR="002C6284" w:rsidRPr="006B2E64">
        <w:rPr>
          <w:rFonts w:ascii="Arial" w:hAnsi="Arial" w:cs="Arial"/>
          <w:color w:val="FF0000"/>
          <w:sz w:val="24"/>
          <w:szCs w:val="24"/>
        </w:rPr>
        <w:t>ko 5-7,5l</w:t>
      </w:r>
    </w:p>
    <w:p w14:paraId="2CD89056" w14:textId="3ABEB6E9" w:rsidR="00114B13" w:rsidRPr="00D9248A" w:rsidRDefault="00D9248A" w:rsidP="005E4F90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trike/>
          <w:color w:val="FF0000"/>
          <w:sz w:val="24"/>
          <w:szCs w:val="24"/>
        </w:rPr>
        <w:t>670,-</w:t>
      </w:r>
      <w:r>
        <w:rPr>
          <w:rFonts w:ascii="Arial" w:hAnsi="Arial" w:cs="Arial"/>
          <w:color w:val="FF0000"/>
          <w:sz w:val="24"/>
          <w:szCs w:val="24"/>
        </w:rPr>
        <w:t xml:space="preserve">  630,- Kč  jabloň</w:t>
      </w:r>
      <w:r w:rsidR="002B191D">
        <w:rPr>
          <w:rFonts w:ascii="Arial" w:hAnsi="Arial" w:cs="Arial"/>
          <w:color w:val="FF0000"/>
          <w:sz w:val="24"/>
          <w:szCs w:val="24"/>
        </w:rPr>
        <w:t xml:space="preserve"> PK, VK – vyšší kmenný tvar   ko 7,5l</w:t>
      </w:r>
    </w:p>
    <w:p w14:paraId="79BAA0CE" w14:textId="5EB181FC" w:rsidR="00F20F02" w:rsidRDefault="00AE12A4" w:rsidP="005E4F90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trike/>
          <w:color w:val="FF0000"/>
          <w:sz w:val="24"/>
          <w:szCs w:val="24"/>
        </w:rPr>
        <w:t>17</w:t>
      </w:r>
      <w:r w:rsidR="00F20F02">
        <w:rPr>
          <w:rFonts w:ascii="Arial" w:hAnsi="Arial" w:cs="Arial"/>
          <w:strike/>
          <w:color w:val="FF0000"/>
          <w:sz w:val="24"/>
          <w:szCs w:val="24"/>
        </w:rPr>
        <w:t>5,-</w:t>
      </w:r>
      <w:r w:rsidR="00F20F02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color w:val="FF0000"/>
          <w:sz w:val="24"/>
          <w:szCs w:val="24"/>
        </w:rPr>
        <w:t>15</w:t>
      </w:r>
      <w:r w:rsidR="00F20F02">
        <w:rPr>
          <w:rFonts w:ascii="Arial" w:hAnsi="Arial" w:cs="Arial"/>
          <w:color w:val="FF0000"/>
          <w:sz w:val="24"/>
          <w:szCs w:val="24"/>
        </w:rPr>
        <w:t xml:space="preserve">5,- Kč </w:t>
      </w:r>
      <w:r w:rsidR="007B079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angrešt stromkový</w:t>
      </w:r>
      <w:r w:rsidR="007B0793">
        <w:rPr>
          <w:rFonts w:ascii="Arial" w:hAnsi="Arial" w:cs="Arial"/>
          <w:color w:val="FF0000"/>
          <w:sz w:val="24"/>
          <w:szCs w:val="24"/>
        </w:rPr>
        <w:t xml:space="preserve">  ko </w:t>
      </w:r>
      <w:r>
        <w:rPr>
          <w:rFonts w:ascii="Arial" w:hAnsi="Arial" w:cs="Arial"/>
          <w:color w:val="FF0000"/>
          <w:sz w:val="24"/>
          <w:szCs w:val="24"/>
        </w:rPr>
        <w:t>2-3</w:t>
      </w:r>
      <w:r w:rsidR="007B0793">
        <w:rPr>
          <w:rFonts w:ascii="Arial" w:hAnsi="Arial" w:cs="Arial"/>
          <w:color w:val="FF0000"/>
          <w:sz w:val="24"/>
          <w:szCs w:val="24"/>
        </w:rPr>
        <w:t>l</w:t>
      </w:r>
      <w:r w:rsidR="00F20F0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07A255D" w14:textId="13B66E86" w:rsidR="00BD770B" w:rsidRDefault="00F20F02" w:rsidP="005E4F90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trike/>
          <w:color w:val="FF0000"/>
          <w:sz w:val="24"/>
          <w:szCs w:val="24"/>
        </w:rPr>
        <w:t xml:space="preserve">145, 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BD770B">
        <w:rPr>
          <w:rFonts w:ascii="Arial" w:hAnsi="Arial" w:cs="Arial"/>
          <w:color w:val="FF0000"/>
          <w:sz w:val="24"/>
          <w:szCs w:val="24"/>
        </w:rPr>
        <w:t>125,-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BD770B">
        <w:rPr>
          <w:rFonts w:ascii="Arial" w:hAnsi="Arial" w:cs="Arial"/>
          <w:color w:val="FF0000"/>
          <w:sz w:val="24"/>
          <w:szCs w:val="24"/>
        </w:rPr>
        <w:t xml:space="preserve">Kč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BD770B">
        <w:rPr>
          <w:rFonts w:ascii="Arial" w:hAnsi="Arial" w:cs="Arial"/>
          <w:color w:val="FF0000"/>
          <w:sz w:val="24"/>
          <w:szCs w:val="24"/>
        </w:rPr>
        <w:t>růže keř  ko 3l</w:t>
      </w:r>
    </w:p>
    <w:p w14:paraId="772CDC6C" w14:textId="67E5E9DC" w:rsidR="00333590" w:rsidRPr="00333590" w:rsidRDefault="00333590" w:rsidP="005E4F90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trike/>
          <w:color w:val="FF0000"/>
          <w:sz w:val="24"/>
          <w:szCs w:val="24"/>
        </w:rPr>
        <w:t>145,-</w:t>
      </w:r>
      <w:r>
        <w:rPr>
          <w:rFonts w:ascii="Arial" w:hAnsi="Arial" w:cs="Arial"/>
          <w:color w:val="FF0000"/>
          <w:sz w:val="24"/>
          <w:szCs w:val="24"/>
        </w:rPr>
        <w:t xml:space="preserve">  125,- Kč  bez černý   ko </w:t>
      </w:r>
      <w:r w:rsidR="00C73511">
        <w:rPr>
          <w:rFonts w:ascii="Arial" w:hAnsi="Arial" w:cs="Arial"/>
          <w:color w:val="FF0000"/>
          <w:sz w:val="24"/>
          <w:szCs w:val="24"/>
        </w:rPr>
        <w:t>2l</w:t>
      </w:r>
    </w:p>
    <w:p w14:paraId="35159CC1" w14:textId="77777777" w:rsidR="00BD770B" w:rsidRDefault="00BD770B" w:rsidP="0021096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  <w:sz w:val="24"/>
          <w:szCs w:val="24"/>
        </w:rPr>
      </w:pPr>
    </w:p>
    <w:p w14:paraId="507D37B2" w14:textId="77777777" w:rsidR="002C6284" w:rsidRDefault="002C6284" w:rsidP="00AE12A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6B2E64">
        <w:rPr>
          <w:rFonts w:ascii="Arial" w:hAnsi="Arial" w:cs="Arial"/>
          <w:b/>
          <w:bCs/>
          <w:color w:val="000000"/>
          <w:sz w:val="24"/>
          <w:szCs w:val="24"/>
        </w:rPr>
        <w:t>SORTIMENT DO VYPRODÁNÍ ZÁSOB</w:t>
      </w:r>
    </w:p>
    <w:p w14:paraId="5B5D7A99" w14:textId="77777777" w:rsidR="001318A4" w:rsidRPr="006B2E64" w:rsidRDefault="001318A4" w:rsidP="002C628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C4D921" w14:textId="19414176" w:rsidR="002C6284" w:rsidRPr="00141D22" w:rsidRDefault="005E4F90" w:rsidP="00141D2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C6284" w:rsidRPr="00141D22">
        <w:rPr>
          <w:rFonts w:ascii="Arial" w:hAnsi="Arial" w:cs="Arial"/>
          <w:b/>
          <w:bCs/>
          <w:color w:val="000000"/>
        </w:rPr>
        <w:t xml:space="preserve">Velkoobchodní </w:t>
      </w:r>
      <w:r w:rsidR="009D3FDE" w:rsidRPr="00141D22">
        <w:rPr>
          <w:rFonts w:ascii="Arial" w:hAnsi="Arial" w:cs="Arial"/>
          <w:b/>
          <w:bCs/>
          <w:color w:val="000000"/>
        </w:rPr>
        <w:t>cena - bez DPH 12%:</w:t>
      </w:r>
    </w:p>
    <w:p w14:paraId="58781C54" w14:textId="4603CA4E" w:rsidR="009D3FDE" w:rsidRPr="00141D22" w:rsidRDefault="009D3FDE" w:rsidP="009D3F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141D22">
        <w:rPr>
          <w:rFonts w:ascii="Arial" w:hAnsi="Arial" w:cs="Arial"/>
          <w:color w:val="000000"/>
        </w:rPr>
        <w:t>295,- Kč jabloň sloupcovitá  ko 3l</w:t>
      </w:r>
    </w:p>
    <w:p w14:paraId="779BE268" w14:textId="19E4DC26" w:rsidR="009D3FDE" w:rsidRPr="00C73511" w:rsidRDefault="009D3FDE" w:rsidP="0021096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C73511">
        <w:rPr>
          <w:rFonts w:ascii="Arial" w:hAnsi="Arial" w:cs="Arial"/>
        </w:rPr>
        <w:t>325,- Kč jabloň sloupcovitá  ko 5-7,5l</w:t>
      </w:r>
    </w:p>
    <w:p w14:paraId="4A32B7C8" w14:textId="3619BC6D" w:rsidR="009D3FDE" w:rsidRPr="00141D22" w:rsidRDefault="009D3FDE" w:rsidP="009D3F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141D22">
        <w:rPr>
          <w:rFonts w:ascii="Arial" w:hAnsi="Arial" w:cs="Arial"/>
        </w:rPr>
        <w:t>325,- Kč třešeň sloupcovitá (podnož Gisela)  ko 5-7,5l</w:t>
      </w:r>
    </w:p>
    <w:p w14:paraId="4336C69B" w14:textId="44E0F648" w:rsidR="009D3FDE" w:rsidRPr="00C73511" w:rsidRDefault="00AE12A4" w:rsidP="009D3F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</w:rPr>
      </w:pPr>
      <w:r w:rsidRPr="00C73511">
        <w:rPr>
          <w:rFonts w:ascii="Arial" w:hAnsi="Arial" w:cs="Arial"/>
          <w:strike/>
          <w:color w:val="FF0000"/>
        </w:rPr>
        <w:t>20</w:t>
      </w:r>
      <w:r w:rsidR="009D3FDE" w:rsidRPr="00C73511">
        <w:rPr>
          <w:rFonts w:ascii="Arial" w:hAnsi="Arial" w:cs="Arial"/>
          <w:strike/>
          <w:color w:val="FF0000"/>
        </w:rPr>
        <w:t>5,-</w:t>
      </w:r>
      <w:r w:rsidR="00401A84">
        <w:rPr>
          <w:rFonts w:ascii="Arial" w:hAnsi="Arial" w:cs="Arial"/>
          <w:color w:val="FF0000"/>
        </w:rPr>
        <w:t xml:space="preserve"> 185,-</w:t>
      </w:r>
      <w:r w:rsidR="009D3FDE" w:rsidRPr="00C73511">
        <w:rPr>
          <w:rFonts w:ascii="Arial" w:hAnsi="Arial" w:cs="Arial"/>
          <w:color w:val="FF0000"/>
        </w:rPr>
        <w:t xml:space="preserve"> Kč jabloň  ko 5-7,5l</w:t>
      </w:r>
    </w:p>
    <w:p w14:paraId="4B249B10" w14:textId="54C6416A" w:rsidR="0021096F" w:rsidRPr="00141D22" w:rsidRDefault="0021096F" w:rsidP="009D3F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141D22">
        <w:rPr>
          <w:rFonts w:ascii="Arial" w:hAnsi="Arial" w:cs="Arial"/>
        </w:rPr>
        <w:t>205,- Kč jabloň okrasná  ko 5-7,5l</w:t>
      </w:r>
    </w:p>
    <w:p w14:paraId="276E0D3D" w14:textId="70866B5C" w:rsidR="009D3FDE" w:rsidRDefault="009D3FDE" w:rsidP="009D3F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141D22">
        <w:rPr>
          <w:rFonts w:ascii="Arial" w:hAnsi="Arial" w:cs="Arial"/>
          <w:color w:val="000000"/>
        </w:rPr>
        <w:t xml:space="preserve">215,- Kč hrušeň  ko </w:t>
      </w:r>
      <w:r w:rsidR="004F15C4">
        <w:rPr>
          <w:rFonts w:ascii="Arial" w:hAnsi="Arial" w:cs="Arial"/>
          <w:color w:val="000000"/>
        </w:rPr>
        <w:t>4</w:t>
      </w:r>
      <w:r w:rsidRPr="00141D22">
        <w:rPr>
          <w:rFonts w:ascii="Arial" w:hAnsi="Arial" w:cs="Arial"/>
          <w:color w:val="000000"/>
        </w:rPr>
        <w:t>-7,5l</w:t>
      </w:r>
    </w:p>
    <w:p w14:paraId="1A97412C" w14:textId="70F5E058" w:rsidR="004F15C4" w:rsidRPr="00141D22" w:rsidRDefault="004F15C4" w:rsidP="009D3F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295,- Kč kdouloň  ko 5-7,5l</w:t>
      </w:r>
    </w:p>
    <w:p w14:paraId="43FEAA56" w14:textId="5EF6C3D0" w:rsidR="009D3FDE" w:rsidRPr="001C75F8" w:rsidRDefault="009D3FDE" w:rsidP="009D3F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1C75F8">
        <w:rPr>
          <w:rFonts w:ascii="Arial" w:hAnsi="Arial" w:cs="Arial"/>
        </w:rPr>
        <w:t>325,- Kč třešeň (podnož Gisela)  ko 5-7,5l</w:t>
      </w:r>
    </w:p>
    <w:p w14:paraId="26F485FD" w14:textId="603C50C4" w:rsidR="009D3FDE" w:rsidRDefault="009D3FDE" w:rsidP="009D3F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141D22">
        <w:rPr>
          <w:rFonts w:ascii="Arial" w:hAnsi="Arial" w:cs="Arial"/>
          <w:color w:val="000000"/>
        </w:rPr>
        <w:t>480,- Kč třešeň ZK, ČK (podnož Colt)  ko 20l</w:t>
      </w:r>
    </w:p>
    <w:p w14:paraId="59D72CF1" w14:textId="50C43296" w:rsidR="004F15C4" w:rsidRPr="00141D22" w:rsidRDefault="004F15C4" w:rsidP="009D3F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480,- Kč slivoň ZK, ČK   ko 20l</w:t>
      </w:r>
    </w:p>
    <w:p w14:paraId="1BD98288" w14:textId="04F36525" w:rsidR="009D3FDE" w:rsidRPr="00141D22" w:rsidRDefault="009D3FDE" w:rsidP="009D3F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141D22">
        <w:rPr>
          <w:rFonts w:ascii="Arial" w:hAnsi="Arial" w:cs="Arial"/>
          <w:color w:val="000000"/>
        </w:rPr>
        <w:t>255,- Kč višeň  ko 5-7,5l</w:t>
      </w:r>
    </w:p>
    <w:p w14:paraId="50BDDC55" w14:textId="58BCB8E1" w:rsidR="009D3FDE" w:rsidRPr="00C87AAB" w:rsidRDefault="0021096F" w:rsidP="009D3F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</w:rPr>
      </w:pPr>
      <w:r w:rsidRPr="00C87AAB">
        <w:rPr>
          <w:rFonts w:ascii="Arial" w:hAnsi="Arial" w:cs="Arial"/>
          <w:strike/>
          <w:color w:val="FF0000"/>
        </w:rPr>
        <w:t>3</w:t>
      </w:r>
      <w:r w:rsidR="00AE12A4" w:rsidRPr="00C87AAB">
        <w:rPr>
          <w:rFonts w:ascii="Arial" w:hAnsi="Arial" w:cs="Arial"/>
          <w:strike/>
          <w:color w:val="FF0000"/>
        </w:rPr>
        <w:t>2</w:t>
      </w:r>
      <w:r w:rsidRPr="00C87AAB">
        <w:rPr>
          <w:rFonts w:ascii="Arial" w:hAnsi="Arial" w:cs="Arial"/>
          <w:strike/>
          <w:color w:val="FF0000"/>
        </w:rPr>
        <w:t>5,-</w:t>
      </w:r>
      <w:r w:rsidR="00C87AAB">
        <w:rPr>
          <w:rFonts w:ascii="Arial" w:hAnsi="Arial" w:cs="Arial"/>
          <w:color w:val="FF0000"/>
        </w:rPr>
        <w:t xml:space="preserve"> 305,-</w:t>
      </w:r>
      <w:r w:rsidRPr="00C87AAB">
        <w:rPr>
          <w:rFonts w:ascii="Arial" w:hAnsi="Arial" w:cs="Arial"/>
          <w:color w:val="FF0000"/>
        </w:rPr>
        <w:t xml:space="preserve"> Kč meruňka</w:t>
      </w:r>
      <w:r w:rsidR="009D3FDE" w:rsidRPr="00C87AAB">
        <w:rPr>
          <w:rFonts w:ascii="Arial" w:hAnsi="Arial" w:cs="Arial"/>
          <w:color w:val="FF0000"/>
        </w:rPr>
        <w:t xml:space="preserve">  ko 5-7,5l</w:t>
      </w:r>
    </w:p>
    <w:p w14:paraId="006A327E" w14:textId="2BC25526" w:rsidR="00AE12A4" w:rsidRDefault="00AE12A4" w:rsidP="009D3FD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722F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5,- Kč broskvoň  ko </w:t>
      </w:r>
      <w:r w:rsidR="004F15C4">
        <w:rPr>
          <w:rFonts w:ascii="Arial" w:hAnsi="Arial" w:cs="Arial"/>
        </w:rPr>
        <w:t>4</w:t>
      </w:r>
      <w:r>
        <w:rPr>
          <w:rFonts w:ascii="Arial" w:hAnsi="Arial" w:cs="Arial"/>
        </w:rPr>
        <w:t>-7,5l</w:t>
      </w:r>
    </w:p>
    <w:p w14:paraId="157E32FA" w14:textId="093361B4" w:rsidR="00571FC9" w:rsidRPr="00AE12A4" w:rsidRDefault="00AE12A4" w:rsidP="00571FC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571FC9" w:rsidRPr="00AE12A4">
        <w:rPr>
          <w:rFonts w:ascii="Arial" w:hAnsi="Arial" w:cs="Arial"/>
        </w:rPr>
        <w:t>5,-</w:t>
      </w:r>
      <w:r w:rsidR="00235470" w:rsidRPr="00AE12A4">
        <w:rPr>
          <w:rFonts w:ascii="Arial" w:hAnsi="Arial" w:cs="Arial"/>
        </w:rPr>
        <w:t xml:space="preserve"> </w:t>
      </w:r>
      <w:r w:rsidR="00571FC9" w:rsidRPr="00AE12A4">
        <w:rPr>
          <w:rFonts w:ascii="Arial" w:hAnsi="Arial" w:cs="Arial"/>
        </w:rPr>
        <w:t xml:space="preserve">Kč jeřáb černý (aronie) KT  ko 5-7,5l </w:t>
      </w:r>
    </w:p>
    <w:p w14:paraId="19BA234B" w14:textId="174BF124" w:rsidR="0046745B" w:rsidRDefault="0046745B" w:rsidP="00571FC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141D22">
        <w:rPr>
          <w:rFonts w:ascii="Arial" w:hAnsi="Arial" w:cs="Arial"/>
        </w:rPr>
        <w:t>455,- Kč jeřáb KT  ko 5-7,5l</w:t>
      </w:r>
    </w:p>
    <w:p w14:paraId="7AF3A018" w14:textId="386ECA0A" w:rsidR="0053529F" w:rsidRPr="0053529F" w:rsidRDefault="0053529F" w:rsidP="00571FC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FF0000"/>
        </w:rPr>
      </w:pPr>
      <w:r w:rsidRPr="0053529F">
        <w:rPr>
          <w:rFonts w:ascii="Arial" w:hAnsi="Arial" w:cs="Arial"/>
          <w:strike/>
          <w:color w:val="FF0000"/>
        </w:rPr>
        <w:t>670,-</w:t>
      </w:r>
      <w:r>
        <w:rPr>
          <w:rFonts w:ascii="Arial" w:hAnsi="Arial" w:cs="Arial"/>
          <w:color w:val="FF0000"/>
        </w:rPr>
        <w:t xml:space="preserve"> </w:t>
      </w:r>
      <w:r w:rsidR="00B85C76">
        <w:rPr>
          <w:rFonts w:ascii="Arial" w:hAnsi="Arial" w:cs="Arial"/>
          <w:color w:val="FF0000"/>
        </w:rPr>
        <w:t>630,-</w:t>
      </w:r>
      <w:r w:rsidRPr="0053529F">
        <w:rPr>
          <w:rFonts w:ascii="Arial" w:hAnsi="Arial" w:cs="Arial"/>
          <w:color w:val="FF0000"/>
        </w:rPr>
        <w:t xml:space="preserve"> Kč vyšší kmenné tvary  ko 7,5L – jabloň (PK,VK)</w:t>
      </w:r>
    </w:p>
    <w:p w14:paraId="4D386D64" w14:textId="1B00546C" w:rsidR="00EB1DD8" w:rsidRDefault="009D3FDE" w:rsidP="006B2E64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000000"/>
        </w:rPr>
      </w:pPr>
      <w:r w:rsidRPr="00141D22">
        <w:rPr>
          <w:rFonts w:ascii="Arial" w:hAnsi="Arial" w:cs="Arial"/>
          <w:color w:val="000000"/>
        </w:rPr>
        <w:t xml:space="preserve">670,- Kč vyšší kmenné tvary  ko 7,5L – slivoň (PK), </w:t>
      </w:r>
      <w:r w:rsidR="0053529F">
        <w:rPr>
          <w:rFonts w:ascii="Arial" w:hAnsi="Arial" w:cs="Arial"/>
          <w:color w:val="000000"/>
        </w:rPr>
        <w:t>třešeň</w:t>
      </w:r>
      <w:r w:rsidRPr="00141D22">
        <w:rPr>
          <w:rFonts w:ascii="Arial" w:hAnsi="Arial" w:cs="Arial"/>
          <w:color w:val="000000"/>
        </w:rPr>
        <w:t xml:space="preserve"> (PK)</w:t>
      </w:r>
    </w:p>
    <w:p w14:paraId="68297F09" w14:textId="3E017303" w:rsidR="00133692" w:rsidRPr="00141D22" w:rsidRDefault="00CE309D" w:rsidP="006B2E64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790,- Kč vyšší kmenné tvary  ko 20l – slivoň (PK)</w:t>
      </w:r>
    </w:p>
    <w:p w14:paraId="1A228571" w14:textId="6AA4C8DF" w:rsidR="009D3FDE" w:rsidRPr="00AE12A4" w:rsidRDefault="00AE12A4" w:rsidP="00222E31">
      <w:pPr>
        <w:autoSpaceDE w:val="0"/>
        <w:autoSpaceDN w:val="0"/>
        <w:adjustRightInd w:val="0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98</w:t>
      </w:r>
      <w:r w:rsidR="009D3FDE" w:rsidRPr="00AE12A4">
        <w:rPr>
          <w:rFonts w:ascii="Arial" w:hAnsi="Arial" w:cs="Arial"/>
        </w:rPr>
        <w:t>,- Kč rybíz černý keř  ko 2-3l</w:t>
      </w:r>
    </w:p>
    <w:p w14:paraId="396604E9" w14:textId="7BFA9FD3" w:rsidR="009D3FDE" w:rsidRPr="00141D22" w:rsidRDefault="009D3FDE" w:rsidP="00BD770B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000000"/>
        </w:rPr>
      </w:pPr>
      <w:r w:rsidRPr="00141D22">
        <w:rPr>
          <w:rFonts w:ascii="Arial" w:hAnsi="Arial" w:cs="Arial"/>
          <w:color w:val="000000"/>
        </w:rPr>
        <w:t>165,- Kč rybíz stromkový  ko 2-3l</w:t>
      </w:r>
    </w:p>
    <w:p w14:paraId="19D735B7" w14:textId="58D24D40" w:rsidR="009D3FDE" w:rsidRPr="00141D22" w:rsidRDefault="009D3FDE" w:rsidP="00141D22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000000"/>
        </w:rPr>
      </w:pPr>
      <w:r w:rsidRPr="00141D22">
        <w:rPr>
          <w:rFonts w:ascii="Arial" w:hAnsi="Arial" w:cs="Arial"/>
          <w:color w:val="000000"/>
        </w:rPr>
        <w:t>155,- Kč angrešt keřový  ko 3l</w:t>
      </w:r>
    </w:p>
    <w:p w14:paraId="70346380" w14:textId="7BC539BD" w:rsidR="009D3FDE" w:rsidRPr="00AE12A4" w:rsidRDefault="0046745B" w:rsidP="00BD770B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FF0000"/>
        </w:rPr>
      </w:pPr>
      <w:r w:rsidRPr="00AE12A4">
        <w:rPr>
          <w:rFonts w:ascii="Arial" w:hAnsi="Arial" w:cs="Arial"/>
          <w:strike/>
          <w:color w:val="FF0000"/>
        </w:rPr>
        <w:t>17</w:t>
      </w:r>
      <w:r w:rsidR="009D3FDE" w:rsidRPr="00AE12A4">
        <w:rPr>
          <w:rFonts w:ascii="Arial" w:hAnsi="Arial" w:cs="Arial"/>
          <w:strike/>
          <w:color w:val="FF0000"/>
        </w:rPr>
        <w:t>5,-</w:t>
      </w:r>
      <w:r w:rsidR="009D3FDE" w:rsidRPr="00AE12A4">
        <w:rPr>
          <w:rFonts w:ascii="Arial" w:hAnsi="Arial" w:cs="Arial"/>
          <w:color w:val="FF0000"/>
        </w:rPr>
        <w:t xml:space="preserve"> </w:t>
      </w:r>
      <w:r w:rsidR="00AE12A4">
        <w:rPr>
          <w:rFonts w:ascii="Arial" w:hAnsi="Arial" w:cs="Arial"/>
          <w:color w:val="FF0000"/>
        </w:rPr>
        <w:t>155,-</w:t>
      </w:r>
      <w:r w:rsidR="00133692">
        <w:rPr>
          <w:rFonts w:ascii="Arial" w:hAnsi="Arial" w:cs="Arial"/>
          <w:color w:val="FF0000"/>
        </w:rPr>
        <w:t xml:space="preserve"> </w:t>
      </w:r>
      <w:r w:rsidR="009D3FDE" w:rsidRPr="00AE12A4">
        <w:rPr>
          <w:rFonts w:ascii="Arial" w:hAnsi="Arial" w:cs="Arial"/>
          <w:color w:val="FF0000"/>
        </w:rPr>
        <w:t>Kč angrešt stromkový  ko 2-3l</w:t>
      </w:r>
    </w:p>
    <w:p w14:paraId="24DA2448" w14:textId="1406657A" w:rsidR="009D3FDE" w:rsidRPr="00141D22" w:rsidRDefault="00B85C76" w:rsidP="005E4F90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98</w:t>
      </w:r>
      <w:r w:rsidR="009D3FDE" w:rsidRPr="00141D22">
        <w:rPr>
          <w:rFonts w:ascii="Arial" w:hAnsi="Arial" w:cs="Arial"/>
          <w:color w:val="000000"/>
        </w:rPr>
        <w:t xml:space="preserve">,- Kč josta </w:t>
      </w:r>
      <w:r>
        <w:rPr>
          <w:rFonts w:ascii="Arial" w:hAnsi="Arial" w:cs="Arial"/>
          <w:color w:val="000000"/>
        </w:rPr>
        <w:t>keř</w:t>
      </w:r>
      <w:r w:rsidR="009D3FDE" w:rsidRPr="00141D22">
        <w:rPr>
          <w:rFonts w:ascii="Arial" w:hAnsi="Arial" w:cs="Arial"/>
          <w:color w:val="000000"/>
        </w:rPr>
        <w:t xml:space="preserve">  ko 2l</w:t>
      </w:r>
    </w:p>
    <w:p w14:paraId="7BC51E44" w14:textId="106B3461" w:rsidR="009D3FDE" w:rsidRPr="00133692" w:rsidRDefault="009D3FDE" w:rsidP="00BD770B">
      <w:pPr>
        <w:spacing w:after="0"/>
        <w:ind w:left="708"/>
        <w:rPr>
          <w:rFonts w:ascii="Arial" w:hAnsi="Arial" w:cs="Arial"/>
          <w:color w:val="FF0000"/>
        </w:rPr>
      </w:pPr>
      <w:r w:rsidRPr="00133692">
        <w:rPr>
          <w:rFonts w:ascii="Arial" w:hAnsi="Arial" w:cs="Arial"/>
          <w:strike/>
          <w:color w:val="FF0000"/>
        </w:rPr>
        <w:t>145,-</w:t>
      </w:r>
      <w:r w:rsidR="00133692">
        <w:rPr>
          <w:rFonts w:ascii="Arial" w:hAnsi="Arial" w:cs="Arial"/>
          <w:color w:val="FF0000"/>
        </w:rPr>
        <w:t xml:space="preserve"> 125,-</w:t>
      </w:r>
      <w:r w:rsidRPr="00133692">
        <w:rPr>
          <w:rFonts w:ascii="Arial" w:hAnsi="Arial" w:cs="Arial"/>
          <w:color w:val="FF0000"/>
        </w:rPr>
        <w:t xml:space="preserve"> Kč bez černý  ko 2l</w:t>
      </w:r>
    </w:p>
    <w:p w14:paraId="3BC3A1A5" w14:textId="1A60FEDF" w:rsidR="00975CC1" w:rsidRDefault="00975CC1" w:rsidP="00BD770B">
      <w:pPr>
        <w:spacing w:after="0"/>
        <w:ind w:left="708"/>
        <w:rPr>
          <w:rFonts w:ascii="Arial" w:hAnsi="Arial" w:cs="Arial"/>
          <w:color w:val="000000"/>
        </w:rPr>
      </w:pPr>
      <w:r w:rsidRPr="00141D22">
        <w:rPr>
          <w:rFonts w:ascii="Arial" w:hAnsi="Arial" w:cs="Arial"/>
          <w:color w:val="000000"/>
        </w:rPr>
        <w:t>295,- Kč líska keř  ko 20l</w:t>
      </w:r>
    </w:p>
    <w:p w14:paraId="2DA83A5E" w14:textId="1B92092C" w:rsidR="00540D10" w:rsidRDefault="00AC472D" w:rsidP="00BD770B">
      <w:pPr>
        <w:spacing w:after="0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198,- Kč vinná réva – stolní odrůdy  ko 3l</w:t>
      </w:r>
    </w:p>
    <w:p w14:paraId="7CDE4189" w14:textId="0B502B73" w:rsidR="00AC472D" w:rsidRDefault="00AC472D" w:rsidP="00BD770B">
      <w:pPr>
        <w:spacing w:after="0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37</w:t>
      </w:r>
      <w:r w:rsidR="001F1300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,- Kč </w:t>
      </w:r>
      <w:r w:rsidR="0003381C">
        <w:rPr>
          <w:rFonts w:ascii="Arial" w:hAnsi="Arial" w:cs="Arial"/>
          <w:color w:val="000000"/>
        </w:rPr>
        <w:t>borůvka kanadská   ko 65l</w:t>
      </w:r>
    </w:p>
    <w:p w14:paraId="0F533CE1" w14:textId="4DB6C77C" w:rsidR="001F1853" w:rsidRPr="00141D22" w:rsidRDefault="00DE20AD" w:rsidP="00BD770B">
      <w:pPr>
        <w:spacing w:after="0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365,- Kč sakura Amanogawa   ko7,5l</w:t>
      </w:r>
    </w:p>
    <w:p w14:paraId="429852AE" w14:textId="0185F1AF" w:rsidR="00BD770B" w:rsidRDefault="00BD770B" w:rsidP="007B0793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FF0000"/>
        </w:rPr>
      </w:pPr>
      <w:r w:rsidRPr="00141D22">
        <w:rPr>
          <w:rFonts w:ascii="Arial" w:hAnsi="Arial" w:cs="Arial"/>
          <w:strike/>
          <w:color w:val="FF0000"/>
        </w:rPr>
        <w:t>145,-</w:t>
      </w:r>
      <w:r w:rsidR="00235470">
        <w:rPr>
          <w:rFonts w:ascii="Arial" w:hAnsi="Arial" w:cs="Arial"/>
          <w:color w:val="FF0000"/>
        </w:rPr>
        <w:t xml:space="preserve"> </w:t>
      </w:r>
      <w:r w:rsidRPr="00141D22">
        <w:rPr>
          <w:rFonts w:ascii="Arial" w:hAnsi="Arial" w:cs="Arial"/>
          <w:color w:val="FF0000"/>
        </w:rPr>
        <w:t>125,-</w:t>
      </w:r>
      <w:r w:rsidR="00235470">
        <w:rPr>
          <w:rFonts w:ascii="Arial" w:hAnsi="Arial" w:cs="Arial"/>
          <w:color w:val="FF0000"/>
        </w:rPr>
        <w:t xml:space="preserve"> </w:t>
      </w:r>
      <w:r w:rsidRPr="00141D22">
        <w:rPr>
          <w:rFonts w:ascii="Arial" w:hAnsi="Arial" w:cs="Arial"/>
          <w:color w:val="FF0000"/>
        </w:rPr>
        <w:t>Kč růže keř  ko 3l</w:t>
      </w:r>
    </w:p>
    <w:p w14:paraId="4B5B1ABA" w14:textId="77777777" w:rsidR="005E4F90" w:rsidRDefault="005E4F90" w:rsidP="007B0793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FF0000"/>
        </w:rPr>
      </w:pPr>
    </w:p>
    <w:p w14:paraId="696D6369" w14:textId="77777777" w:rsidR="00476CBB" w:rsidRDefault="00476CBB" w:rsidP="004F15C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1C972A" w14:textId="40B135E5" w:rsidR="00872B7D" w:rsidRPr="006B2E64" w:rsidRDefault="00872B7D" w:rsidP="004F15C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6B2E64">
        <w:rPr>
          <w:rFonts w:ascii="Arial" w:hAnsi="Arial" w:cs="Arial"/>
          <w:b/>
          <w:bCs/>
          <w:color w:val="000000"/>
          <w:sz w:val="24"/>
          <w:szCs w:val="24"/>
        </w:rPr>
        <w:t>SORTIMENT DO VYPRODÁNÍ ZÁSOB</w:t>
      </w:r>
    </w:p>
    <w:p w14:paraId="3D1EE9AA" w14:textId="77777777" w:rsidR="00AB5FDA" w:rsidRPr="006B2E64" w:rsidRDefault="00AB5FDA" w:rsidP="00872B7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6B0AE2" w14:textId="77777777" w:rsidR="00D345EB" w:rsidRDefault="00D345EB" w:rsidP="001F13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6486AC" w14:textId="77777777" w:rsidR="00D345EB" w:rsidRPr="00975CC1" w:rsidRDefault="00D345EB" w:rsidP="00D345EB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  <w:r w:rsidRPr="00975CC1">
        <w:rPr>
          <w:rFonts w:ascii="Arial" w:hAnsi="Arial" w:cs="Arial"/>
          <w:b/>
          <w:bCs/>
          <w:color w:val="000000"/>
          <w:u w:val="single"/>
        </w:rPr>
        <w:t>VYŠŠÍ TVARY OVOCNÝCH STROMŮ :</w:t>
      </w:r>
      <w:r w:rsidRPr="00975CC1">
        <w:rPr>
          <w:rFonts w:ascii="Arial" w:hAnsi="Arial" w:cs="Arial"/>
          <w:b/>
          <w:bCs/>
          <w:color w:val="000000"/>
        </w:rPr>
        <w:t xml:space="preserve"> </w:t>
      </w:r>
      <w:r w:rsidRPr="00975CC1">
        <w:rPr>
          <w:rFonts w:ascii="Arial" w:hAnsi="Arial" w:cs="Arial"/>
          <w:color w:val="000000"/>
        </w:rPr>
        <w:t>v omezeném množství</w:t>
      </w:r>
    </w:p>
    <w:p w14:paraId="460D656D" w14:textId="77777777" w:rsidR="007D6367" w:rsidRDefault="00D345EB" w:rsidP="007D6367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  <w:r w:rsidRPr="00975CC1">
        <w:rPr>
          <w:rFonts w:ascii="Arial" w:hAnsi="Arial" w:cs="Arial"/>
          <w:b/>
          <w:bCs/>
          <w:color w:val="000000"/>
        </w:rPr>
        <w:t xml:space="preserve">Jabloň PK, VK </w:t>
      </w:r>
      <w:r w:rsidRPr="00975CC1">
        <w:rPr>
          <w:rFonts w:ascii="Arial" w:hAnsi="Arial" w:cs="Arial"/>
          <w:color w:val="000000"/>
        </w:rPr>
        <w:t xml:space="preserve">ko 7,5l </w:t>
      </w:r>
      <w:r w:rsidR="0064782D">
        <w:rPr>
          <w:rFonts w:ascii="Arial" w:hAnsi="Arial" w:cs="Arial"/>
          <w:color w:val="000000"/>
        </w:rPr>
        <w:t>–</w:t>
      </w:r>
      <w:r w:rsidRPr="00975CC1">
        <w:rPr>
          <w:rFonts w:ascii="Arial" w:hAnsi="Arial" w:cs="Arial"/>
          <w:color w:val="000000"/>
        </w:rPr>
        <w:t xml:space="preserve"> </w:t>
      </w:r>
      <w:r w:rsidR="004F15C4">
        <w:rPr>
          <w:rFonts w:ascii="Arial" w:hAnsi="Arial" w:cs="Arial"/>
          <w:color w:val="000000"/>
        </w:rPr>
        <w:t>Ametyst</w:t>
      </w:r>
      <w:r w:rsidR="004F15C4" w:rsidRPr="00975CC1">
        <w:rPr>
          <w:rFonts w:cstheme="minorHAnsi"/>
          <w:noProof/>
          <w:lang w:eastAsia="cs-CZ"/>
        </w:rPr>
        <w:drawing>
          <wp:inline distT="0" distB="0" distL="0" distR="0" wp14:anchorId="1913005D" wp14:editId="0901B15A">
            <wp:extent cx="182563" cy="190500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5C4">
        <w:rPr>
          <w:rFonts w:ascii="Arial" w:hAnsi="Arial" w:cs="Arial"/>
          <w:color w:val="000000"/>
        </w:rPr>
        <w:t xml:space="preserve">, </w:t>
      </w:r>
      <w:r w:rsidR="0064782D">
        <w:rPr>
          <w:rFonts w:ascii="Arial" w:hAnsi="Arial" w:cs="Arial"/>
          <w:color w:val="000000"/>
        </w:rPr>
        <w:t>Boskoopské červené (PK)</w:t>
      </w:r>
      <w:r>
        <w:rPr>
          <w:rFonts w:ascii="Arial" w:hAnsi="Arial" w:cs="Arial"/>
          <w:color w:val="000000"/>
        </w:rPr>
        <w:t>, Hetlina</w:t>
      </w:r>
      <w:r w:rsidR="00A37CC0">
        <w:rPr>
          <w:rFonts w:ascii="Arial" w:hAnsi="Arial" w:cs="Arial"/>
          <w:color w:val="000000"/>
        </w:rPr>
        <w:t xml:space="preserve"> (VK</w:t>
      </w:r>
      <w:r w:rsidR="00EF6D82">
        <w:rPr>
          <w:rFonts w:ascii="Arial" w:hAnsi="Arial" w:cs="Arial"/>
          <w:color w:val="000000"/>
        </w:rPr>
        <w:t>)</w:t>
      </w:r>
      <w:r w:rsidR="00655A74">
        <w:rPr>
          <w:rFonts w:ascii="Arial" w:hAnsi="Arial" w:cs="Arial"/>
          <w:color w:val="000000"/>
        </w:rPr>
        <w:t>,</w:t>
      </w:r>
      <w:r w:rsidR="004F15C4">
        <w:rPr>
          <w:rFonts w:ascii="Arial" w:hAnsi="Arial" w:cs="Arial"/>
          <w:b/>
          <w:bCs/>
          <w:color w:val="000000"/>
        </w:rPr>
        <w:t xml:space="preserve"> </w:t>
      </w:r>
      <w:r w:rsidR="001F7284">
        <w:rPr>
          <w:rFonts w:ascii="Arial" w:hAnsi="Arial" w:cs="Arial"/>
          <w:color w:val="000000"/>
        </w:rPr>
        <w:t xml:space="preserve">McIntosh (PK), </w:t>
      </w:r>
    </w:p>
    <w:p w14:paraId="70F5E058" w14:textId="77777777" w:rsidR="00980726" w:rsidRDefault="007D6367" w:rsidP="007D6367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</w:t>
      </w:r>
      <w:r w:rsidR="00A37CC0">
        <w:rPr>
          <w:rFonts w:ascii="Arial" w:hAnsi="Arial" w:cs="Arial"/>
          <w:color w:val="000000"/>
        </w:rPr>
        <w:t>Lucy</w:t>
      </w:r>
      <w:r w:rsidR="00A37CC0" w:rsidRPr="00975CC1">
        <w:rPr>
          <w:rFonts w:cstheme="minorHAnsi"/>
          <w:noProof/>
          <w:lang w:eastAsia="cs-CZ"/>
        </w:rPr>
        <w:drawing>
          <wp:inline distT="0" distB="0" distL="0" distR="0" wp14:anchorId="09C76842" wp14:editId="41F76E97">
            <wp:extent cx="182563" cy="190500"/>
            <wp:effectExtent l="0" t="0" r="8255" b="0"/>
            <wp:docPr id="1549534371" name="Obrázek 1549534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7E3">
        <w:rPr>
          <w:rFonts w:ascii="Arial" w:hAnsi="Arial" w:cs="Arial"/>
          <w:color w:val="000000"/>
        </w:rPr>
        <w:t>(PK, VK)</w:t>
      </w:r>
      <w:r w:rsidR="00A37CC0">
        <w:rPr>
          <w:rFonts w:ascii="Arial" w:hAnsi="Arial" w:cs="Arial"/>
          <w:color w:val="000000"/>
        </w:rPr>
        <w:t xml:space="preserve">, </w:t>
      </w:r>
      <w:r w:rsidR="00980726">
        <w:rPr>
          <w:rFonts w:ascii="Arial" w:hAnsi="Arial" w:cs="Arial"/>
          <w:color w:val="000000"/>
        </w:rPr>
        <w:t xml:space="preserve">Parména zlatá, </w:t>
      </w:r>
      <w:r w:rsidR="00D22FA7">
        <w:rPr>
          <w:rFonts w:ascii="Arial" w:hAnsi="Arial" w:cs="Arial"/>
          <w:color w:val="000000"/>
        </w:rPr>
        <w:t>Průsvitné letní (</w:t>
      </w:r>
      <w:r w:rsidR="00C57C90">
        <w:rPr>
          <w:rFonts w:ascii="Arial" w:hAnsi="Arial" w:cs="Arial"/>
          <w:color w:val="000000"/>
        </w:rPr>
        <w:t>PK, VK),</w:t>
      </w:r>
      <w:r>
        <w:rPr>
          <w:rFonts w:ascii="Arial" w:hAnsi="Arial" w:cs="Arial"/>
          <w:color w:val="000000"/>
        </w:rPr>
        <w:t xml:space="preserve"> </w:t>
      </w:r>
      <w:r w:rsidR="002A37E3">
        <w:rPr>
          <w:rFonts w:ascii="Arial" w:hAnsi="Arial" w:cs="Arial"/>
          <w:color w:val="000000"/>
        </w:rPr>
        <w:t>Red Topaz</w:t>
      </w:r>
      <w:r w:rsidR="002A37E3" w:rsidRPr="00975CC1">
        <w:rPr>
          <w:rFonts w:cstheme="minorHAnsi"/>
          <w:noProof/>
          <w:lang w:eastAsia="cs-CZ"/>
        </w:rPr>
        <w:drawing>
          <wp:inline distT="0" distB="0" distL="0" distR="0" wp14:anchorId="31A3647D" wp14:editId="6452E2CE">
            <wp:extent cx="182563" cy="190500"/>
            <wp:effectExtent l="0" t="0" r="8255" b="0"/>
            <wp:docPr id="1582038842" name="Obrázek 1582038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7E3">
        <w:rPr>
          <w:rFonts w:ascii="Arial" w:hAnsi="Arial" w:cs="Arial"/>
          <w:color w:val="000000"/>
        </w:rPr>
        <w:t>(</w:t>
      </w:r>
      <w:r w:rsidR="00655A74">
        <w:rPr>
          <w:rFonts w:ascii="Arial" w:hAnsi="Arial" w:cs="Arial"/>
          <w:color w:val="000000"/>
        </w:rPr>
        <w:t>P</w:t>
      </w:r>
      <w:r w:rsidR="002A37E3">
        <w:rPr>
          <w:rFonts w:ascii="Arial" w:hAnsi="Arial" w:cs="Arial"/>
          <w:color w:val="000000"/>
        </w:rPr>
        <w:t xml:space="preserve">K), </w:t>
      </w:r>
    </w:p>
    <w:p w14:paraId="418F3DFD" w14:textId="042B50DE" w:rsidR="00D345EB" w:rsidRDefault="00980726" w:rsidP="007D6367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 w:rsidR="00D345EB" w:rsidRPr="00975CC1">
        <w:rPr>
          <w:rFonts w:ascii="Arial" w:hAnsi="Arial" w:cs="Arial"/>
          <w:color w:val="000000"/>
        </w:rPr>
        <w:t>Rubinola</w:t>
      </w:r>
      <w:r w:rsidR="00D345EB" w:rsidRPr="00975CC1">
        <w:rPr>
          <w:rFonts w:cstheme="minorHAnsi"/>
          <w:noProof/>
          <w:lang w:eastAsia="cs-CZ"/>
        </w:rPr>
        <w:drawing>
          <wp:inline distT="0" distB="0" distL="0" distR="0" wp14:anchorId="74E1723D" wp14:editId="07E87CAF">
            <wp:extent cx="182563" cy="190500"/>
            <wp:effectExtent l="0" t="0" r="8255" b="0"/>
            <wp:docPr id="53220259" name="Obrázek 53220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FA7">
        <w:rPr>
          <w:rFonts w:ascii="Arial" w:hAnsi="Arial" w:cs="Arial"/>
          <w:color w:val="000000"/>
        </w:rPr>
        <w:t>(PK, VK)</w:t>
      </w:r>
    </w:p>
    <w:p w14:paraId="2C2A6A64" w14:textId="4D5CD65C" w:rsidR="007D6367" w:rsidRPr="00975CC1" w:rsidRDefault="007D6367" w:rsidP="007D6367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+ mix odrůd na doptání</w:t>
      </w:r>
    </w:p>
    <w:p w14:paraId="2F49F405" w14:textId="13576811" w:rsidR="00D345EB" w:rsidRDefault="00D345EB" w:rsidP="00D345EB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  <w:r w:rsidRPr="00975CC1">
        <w:rPr>
          <w:rFonts w:ascii="Arial" w:hAnsi="Arial" w:cs="Arial"/>
          <w:b/>
          <w:bCs/>
          <w:color w:val="000000"/>
        </w:rPr>
        <w:t xml:space="preserve">Slivoň PK </w:t>
      </w:r>
      <w:r w:rsidRPr="00975CC1">
        <w:rPr>
          <w:rFonts w:ascii="Arial" w:hAnsi="Arial" w:cs="Arial"/>
          <w:color w:val="000000"/>
        </w:rPr>
        <w:t xml:space="preserve">ko 7,5l - </w:t>
      </w:r>
      <w:r>
        <w:rPr>
          <w:rFonts w:ascii="Arial" w:hAnsi="Arial" w:cs="Arial"/>
          <w:color w:val="000000"/>
        </w:rPr>
        <w:t>Jofela</w:t>
      </w:r>
      <w:r w:rsidRPr="00975CC1">
        <w:rPr>
          <w:rFonts w:cstheme="minorHAnsi"/>
          <w:noProof/>
          <w:lang w:eastAsia="cs-CZ"/>
        </w:rPr>
        <w:drawing>
          <wp:inline distT="0" distB="0" distL="0" distR="0" wp14:anchorId="27ABF656" wp14:editId="0B160787">
            <wp:extent cx="182563" cy="190500"/>
            <wp:effectExtent l="0" t="0" r="8255" b="0"/>
            <wp:docPr id="241243595" name="Obrázek 24124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Jojo</w:t>
      </w:r>
      <w:r w:rsidRPr="00975CC1">
        <w:rPr>
          <w:rFonts w:cstheme="minorHAnsi"/>
          <w:noProof/>
          <w:lang w:eastAsia="cs-CZ"/>
        </w:rPr>
        <w:drawing>
          <wp:inline distT="0" distB="0" distL="0" distR="0" wp14:anchorId="1B401DAF" wp14:editId="05BF7D52">
            <wp:extent cx="182563" cy="190500"/>
            <wp:effectExtent l="0" t="0" r="8255" b="0"/>
            <wp:docPr id="1695620720" name="Obrázek 169562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72CBD" w14:textId="73270A7C" w:rsidR="00C1382E" w:rsidRPr="00C1382E" w:rsidRDefault="00C1382E" w:rsidP="00C1382E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Slivoň PK</w:t>
      </w:r>
      <w:r>
        <w:rPr>
          <w:rFonts w:ascii="Arial" w:hAnsi="Arial" w:cs="Arial"/>
          <w:color w:val="000000"/>
        </w:rPr>
        <w:t xml:space="preserve"> ko 20l - Jofela</w:t>
      </w:r>
      <w:r w:rsidRPr="00975CC1">
        <w:rPr>
          <w:rFonts w:cstheme="minorHAnsi"/>
          <w:noProof/>
          <w:lang w:eastAsia="cs-CZ"/>
        </w:rPr>
        <w:drawing>
          <wp:inline distT="0" distB="0" distL="0" distR="0" wp14:anchorId="24FE390D" wp14:editId="47DF7A38">
            <wp:extent cx="182563" cy="190500"/>
            <wp:effectExtent l="0" t="0" r="8255" b="0"/>
            <wp:docPr id="490734246" name="Obrázek 490734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Jojo</w:t>
      </w:r>
      <w:r w:rsidRPr="00975CC1">
        <w:rPr>
          <w:rFonts w:cstheme="minorHAnsi"/>
          <w:noProof/>
          <w:lang w:eastAsia="cs-CZ"/>
        </w:rPr>
        <w:drawing>
          <wp:inline distT="0" distB="0" distL="0" distR="0" wp14:anchorId="63608FA8" wp14:editId="0A740DA8">
            <wp:extent cx="182563" cy="190500"/>
            <wp:effectExtent l="0" t="0" r="8255" b="0"/>
            <wp:docPr id="1073013786" name="Obrázek 1073013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326E1" w14:textId="04FDFB15" w:rsidR="00D345EB" w:rsidRDefault="00D345EB" w:rsidP="00D345EB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Třešeň</w:t>
      </w:r>
      <w:r w:rsidRPr="00975CC1">
        <w:rPr>
          <w:rFonts w:ascii="Arial" w:hAnsi="Arial" w:cs="Arial"/>
          <w:b/>
          <w:bCs/>
          <w:color w:val="000000"/>
        </w:rPr>
        <w:t xml:space="preserve"> PK </w:t>
      </w:r>
      <w:r w:rsidRPr="00975CC1">
        <w:rPr>
          <w:rFonts w:ascii="Arial" w:hAnsi="Arial" w:cs="Arial"/>
          <w:color w:val="000000"/>
        </w:rPr>
        <w:t xml:space="preserve">ko 7,5l </w:t>
      </w:r>
      <w:r w:rsidR="00B57E16">
        <w:rPr>
          <w:rFonts w:ascii="Arial" w:hAnsi="Arial" w:cs="Arial"/>
          <w:color w:val="000000"/>
        </w:rPr>
        <w:t>–</w:t>
      </w:r>
      <w:r w:rsidRPr="00975CC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Kordia</w:t>
      </w:r>
    </w:p>
    <w:p w14:paraId="19CA3BFA" w14:textId="77777777" w:rsidR="00B57E16" w:rsidRPr="00975CC1" w:rsidRDefault="00B57E16" w:rsidP="00D345EB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</w:p>
    <w:p w14:paraId="1075B319" w14:textId="71F38551" w:rsidR="00D345EB" w:rsidRPr="001F1300" w:rsidRDefault="00B57E16" w:rsidP="00B57E1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u w:val="single"/>
        </w:rPr>
      </w:pPr>
      <w:r w:rsidRPr="001F1300">
        <w:rPr>
          <w:rFonts w:ascii="Arial" w:hAnsi="Arial" w:cs="Arial"/>
          <w:b/>
          <w:bCs/>
          <w:u w:val="single"/>
        </w:rPr>
        <w:t>SORTIMENT STROMKŮ:</w:t>
      </w:r>
    </w:p>
    <w:p w14:paraId="15EDE006" w14:textId="37DEA1BE" w:rsidR="00C03724" w:rsidRPr="00975CC1" w:rsidRDefault="00C03724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000000"/>
        </w:rPr>
      </w:pPr>
      <w:r w:rsidRPr="00975CC1">
        <w:rPr>
          <w:rFonts w:ascii="Arial" w:hAnsi="Arial" w:cs="Arial"/>
          <w:b/>
          <w:bCs/>
        </w:rPr>
        <w:t xml:space="preserve">Jabloň sloupcovitá ko 3l: </w:t>
      </w:r>
      <w:r w:rsidR="00BD1928" w:rsidRPr="00975CC1">
        <w:rPr>
          <w:rFonts w:ascii="Arial" w:hAnsi="Arial" w:cs="Arial"/>
          <w:color w:val="000000"/>
        </w:rPr>
        <w:t>Cactus</w:t>
      </w:r>
      <w:r w:rsidR="00BD1928" w:rsidRPr="00975CC1">
        <w:rPr>
          <w:rFonts w:cstheme="minorHAnsi"/>
          <w:noProof/>
          <w:lang w:eastAsia="cs-CZ"/>
        </w:rPr>
        <w:drawing>
          <wp:inline distT="0" distB="0" distL="0" distR="0" wp14:anchorId="3A88E722" wp14:editId="3117C6CA">
            <wp:extent cx="182563" cy="190500"/>
            <wp:effectExtent l="0" t="0" r="8255" b="0"/>
            <wp:docPr id="92351251" name="Obrázek 9235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414">
        <w:rPr>
          <w:rFonts w:ascii="Arial" w:hAnsi="Arial" w:cs="Arial"/>
          <w:color w:val="000000"/>
        </w:rPr>
        <w:t>,</w:t>
      </w:r>
      <w:r w:rsidR="007D6367">
        <w:rPr>
          <w:rFonts w:ascii="Arial" w:hAnsi="Arial" w:cs="Arial"/>
          <w:color w:val="000000"/>
        </w:rPr>
        <w:t>Lambada</w:t>
      </w:r>
      <w:r w:rsidR="007D6367" w:rsidRPr="00975CC1">
        <w:rPr>
          <w:rFonts w:cstheme="minorHAnsi"/>
          <w:noProof/>
          <w:lang w:eastAsia="cs-CZ"/>
        </w:rPr>
        <w:drawing>
          <wp:inline distT="0" distB="0" distL="0" distR="0" wp14:anchorId="7B663809" wp14:editId="1B80B7B2">
            <wp:extent cx="182563" cy="190500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367">
        <w:rPr>
          <w:rFonts w:ascii="Arial" w:hAnsi="Arial" w:cs="Arial"/>
          <w:color w:val="000000"/>
        </w:rPr>
        <w:t>,</w:t>
      </w:r>
      <w:r w:rsidR="00336414">
        <w:rPr>
          <w:rFonts w:ascii="Arial" w:hAnsi="Arial" w:cs="Arial"/>
          <w:color w:val="000000"/>
        </w:rPr>
        <w:t xml:space="preserve"> Red Spring</w:t>
      </w:r>
      <w:r w:rsidR="00336414" w:rsidRPr="00975CC1">
        <w:rPr>
          <w:rFonts w:cstheme="minorHAnsi"/>
          <w:noProof/>
          <w:lang w:eastAsia="cs-CZ"/>
        </w:rPr>
        <w:drawing>
          <wp:inline distT="0" distB="0" distL="0" distR="0" wp14:anchorId="537AAC81" wp14:editId="2438A130">
            <wp:extent cx="182563" cy="190500"/>
            <wp:effectExtent l="0" t="0" r="8255" b="0"/>
            <wp:docPr id="1455261486" name="Obrázek 145526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414">
        <w:rPr>
          <w:rFonts w:ascii="Arial" w:hAnsi="Arial" w:cs="Arial"/>
          <w:color w:val="000000"/>
        </w:rPr>
        <w:t xml:space="preserve">, </w:t>
      </w:r>
      <w:r w:rsidR="002E6205" w:rsidRPr="00975CC1">
        <w:rPr>
          <w:rFonts w:ascii="Arial" w:hAnsi="Arial" w:cs="Arial"/>
          <w:color w:val="000000"/>
        </w:rPr>
        <w:t>Rondo</w:t>
      </w:r>
      <w:r w:rsidR="002E6205" w:rsidRPr="00975CC1">
        <w:rPr>
          <w:rFonts w:cstheme="minorHAnsi"/>
          <w:noProof/>
          <w:lang w:eastAsia="cs-CZ"/>
        </w:rPr>
        <w:drawing>
          <wp:inline distT="0" distB="0" distL="0" distR="0" wp14:anchorId="7240134D" wp14:editId="1F315C6C">
            <wp:extent cx="182563" cy="190500"/>
            <wp:effectExtent l="0" t="0" r="825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414">
        <w:rPr>
          <w:rFonts w:ascii="Arial" w:hAnsi="Arial" w:cs="Arial"/>
          <w:color w:val="000000"/>
        </w:rPr>
        <w:t>, Sonet</w:t>
      </w:r>
      <w:r w:rsidR="00336414" w:rsidRPr="00975CC1">
        <w:rPr>
          <w:rFonts w:cstheme="minorHAnsi"/>
          <w:noProof/>
          <w:lang w:eastAsia="cs-CZ"/>
        </w:rPr>
        <w:drawing>
          <wp:inline distT="0" distB="0" distL="0" distR="0" wp14:anchorId="7434E86D" wp14:editId="2CC58F57">
            <wp:extent cx="182563" cy="190500"/>
            <wp:effectExtent l="0" t="0" r="8255" b="0"/>
            <wp:docPr id="315073564" name="Obrázek 315073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BB200" w14:textId="53C0BC3A" w:rsidR="00E56B5E" w:rsidRPr="00975CC1" w:rsidRDefault="00C03724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000000"/>
        </w:rPr>
      </w:pPr>
      <w:r w:rsidRPr="00975CC1">
        <w:rPr>
          <w:rFonts w:ascii="Arial" w:hAnsi="Arial" w:cs="Arial"/>
          <w:b/>
          <w:bCs/>
        </w:rPr>
        <w:t xml:space="preserve">                              </w:t>
      </w:r>
      <w:r w:rsidR="007D6367">
        <w:rPr>
          <w:rFonts w:ascii="Arial" w:hAnsi="Arial" w:cs="Arial"/>
          <w:b/>
          <w:bCs/>
        </w:rPr>
        <w:t>k</w:t>
      </w:r>
      <w:r w:rsidRPr="00975CC1">
        <w:rPr>
          <w:rFonts w:ascii="Arial" w:hAnsi="Arial" w:cs="Arial"/>
          <w:b/>
          <w:bCs/>
        </w:rPr>
        <w:t xml:space="preserve">o 7,5l: </w:t>
      </w:r>
      <w:r w:rsidRPr="00975CC1">
        <w:rPr>
          <w:rFonts w:ascii="Arial" w:hAnsi="Arial" w:cs="Arial"/>
          <w:bCs/>
        </w:rPr>
        <w:t>Lambada</w:t>
      </w:r>
      <w:r w:rsidR="002E6205" w:rsidRPr="00975CC1">
        <w:rPr>
          <w:rFonts w:cstheme="minorHAnsi"/>
          <w:noProof/>
          <w:lang w:eastAsia="cs-CZ"/>
        </w:rPr>
        <w:drawing>
          <wp:inline distT="0" distB="0" distL="0" distR="0" wp14:anchorId="696E3F31" wp14:editId="457B1D8E">
            <wp:extent cx="182563" cy="19050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05" w:rsidRPr="00975CC1">
        <w:rPr>
          <w:rFonts w:ascii="Arial" w:hAnsi="Arial" w:cs="Arial"/>
          <w:color w:val="000000"/>
        </w:rPr>
        <w:t>, Rondo</w:t>
      </w:r>
      <w:r w:rsidR="002E6205" w:rsidRPr="00975CC1">
        <w:rPr>
          <w:rFonts w:cstheme="minorHAnsi"/>
          <w:noProof/>
          <w:lang w:eastAsia="cs-CZ"/>
        </w:rPr>
        <w:drawing>
          <wp:inline distT="0" distB="0" distL="0" distR="0" wp14:anchorId="2BF345CA" wp14:editId="2EC92F19">
            <wp:extent cx="182563" cy="190500"/>
            <wp:effectExtent l="0" t="0" r="825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09A" w:rsidRPr="00975CC1">
        <w:rPr>
          <w:rFonts w:ascii="Arial" w:hAnsi="Arial" w:cs="Arial"/>
          <w:color w:val="000000"/>
        </w:rPr>
        <w:t>, Ru</w:t>
      </w:r>
      <w:r w:rsidR="0028622B">
        <w:rPr>
          <w:rFonts w:ascii="Arial" w:hAnsi="Arial" w:cs="Arial"/>
          <w:color w:val="000000"/>
        </w:rPr>
        <w:t>bin Spur</w:t>
      </w:r>
      <w:r w:rsidR="0028622B" w:rsidRPr="00975CC1">
        <w:rPr>
          <w:rFonts w:cstheme="minorHAnsi"/>
          <w:noProof/>
          <w:lang w:eastAsia="cs-CZ"/>
        </w:rPr>
        <w:drawing>
          <wp:inline distT="0" distB="0" distL="0" distR="0" wp14:anchorId="143648A4" wp14:editId="018D676A">
            <wp:extent cx="182563" cy="190500"/>
            <wp:effectExtent l="0" t="0" r="8255" b="0"/>
            <wp:docPr id="1929411049" name="Obrázek 192941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53527" w14:textId="41E3574F" w:rsidR="00E56B5E" w:rsidRDefault="00E56B5E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000000"/>
        </w:rPr>
      </w:pPr>
      <w:r w:rsidRPr="00975CC1">
        <w:rPr>
          <w:rFonts w:ascii="Arial" w:hAnsi="Arial" w:cs="Arial"/>
          <w:b/>
          <w:bCs/>
        </w:rPr>
        <w:t>Třešeň sloupcovitá (podnož Gisela):</w:t>
      </w:r>
      <w:r w:rsidRPr="00975CC1">
        <w:rPr>
          <w:rFonts w:ascii="Arial" w:hAnsi="Arial" w:cs="Arial"/>
          <w:color w:val="000000"/>
        </w:rPr>
        <w:t xml:space="preserve"> Sylvia</w:t>
      </w:r>
    </w:p>
    <w:p w14:paraId="22734E76" w14:textId="6594C732" w:rsidR="002E6205" w:rsidRPr="00975CC1" w:rsidRDefault="00E56B5E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000000"/>
        </w:rPr>
      </w:pPr>
      <w:r w:rsidRPr="00975CC1">
        <w:rPr>
          <w:rFonts w:ascii="Arial" w:hAnsi="Arial" w:cs="Arial"/>
          <w:b/>
          <w:bCs/>
        </w:rPr>
        <w:t>Třešeň (podnož Gisela):</w:t>
      </w:r>
      <w:r w:rsidR="002E6205" w:rsidRPr="00975CC1">
        <w:rPr>
          <w:rFonts w:ascii="Arial" w:hAnsi="Arial" w:cs="Arial"/>
          <w:color w:val="000000"/>
        </w:rPr>
        <w:t xml:space="preserve"> Dachnica, Irena</w:t>
      </w:r>
      <w:r w:rsidR="002E6205" w:rsidRPr="00975CC1">
        <w:rPr>
          <w:rFonts w:cstheme="minorHAnsi"/>
          <w:noProof/>
          <w:lang w:eastAsia="cs-CZ"/>
        </w:rPr>
        <w:drawing>
          <wp:inline distT="0" distB="0" distL="0" distR="0" wp14:anchorId="3A58FA0C" wp14:editId="027D780D">
            <wp:extent cx="182563" cy="190500"/>
            <wp:effectExtent l="0" t="0" r="8255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C1">
        <w:rPr>
          <w:rFonts w:ascii="Arial" w:hAnsi="Arial" w:cs="Arial"/>
          <w:color w:val="000000"/>
        </w:rPr>
        <w:t>, Regina, Sweet Aryan</w:t>
      </w:r>
      <w:r w:rsidR="002E6205" w:rsidRPr="00975CC1">
        <w:rPr>
          <w:rFonts w:ascii="Arial" w:hAnsi="Arial" w:cs="Arial"/>
          <w:color w:val="000000"/>
        </w:rPr>
        <w:t>a</w:t>
      </w:r>
      <w:r w:rsidR="002E6205" w:rsidRPr="00975CC1">
        <w:rPr>
          <w:rFonts w:cstheme="minorHAnsi"/>
          <w:noProof/>
          <w:lang w:eastAsia="cs-CZ"/>
        </w:rPr>
        <w:drawing>
          <wp:inline distT="0" distB="0" distL="0" distR="0" wp14:anchorId="4AA39A17" wp14:editId="015B41B8">
            <wp:extent cx="182563" cy="190500"/>
            <wp:effectExtent l="0" t="0" r="8255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05" w:rsidRPr="00975CC1">
        <w:rPr>
          <w:rFonts w:ascii="Arial" w:hAnsi="Arial" w:cs="Arial"/>
          <w:color w:val="000000"/>
        </w:rPr>
        <w:t>, Sweet Gabriel</w:t>
      </w:r>
      <w:r w:rsidR="002E6205" w:rsidRPr="00975CC1">
        <w:rPr>
          <w:rFonts w:cstheme="minorHAnsi"/>
          <w:noProof/>
          <w:lang w:eastAsia="cs-CZ"/>
        </w:rPr>
        <w:drawing>
          <wp:inline distT="0" distB="0" distL="0" distR="0" wp14:anchorId="4806DF19" wp14:editId="4AA992EE">
            <wp:extent cx="182563" cy="190500"/>
            <wp:effectExtent l="0" t="0" r="825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05" w:rsidRPr="00975CC1">
        <w:rPr>
          <w:rFonts w:ascii="Arial" w:hAnsi="Arial" w:cs="Arial"/>
          <w:color w:val="000000"/>
        </w:rPr>
        <w:t xml:space="preserve">, </w:t>
      </w:r>
    </w:p>
    <w:p w14:paraId="477D7504" w14:textId="6E5705BB" w:rsidR="00E56B5E" w:rsidRPr="00975CC1" w:rsidRDefault="002E6205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bCs/>
        </w:rPr>
      </w:pPr>
      <w:r w:rsidRPr="00975CC1">
        <w:rPr>
          <w:rFonts w:ascii="Arial" w:hAnsi="Arial" w:cs="Arial"/>
          <w:color w:val="000000"/>
        </w:rPr>
        <w:t xml:space="preserve">                        Sweet Early</w:t>
      </w:r>
      <w:r w:rsidRPr="00975CC1">
        <w:rPr>
          <w:rFonts w:cstheme="minorHAnsi"/>
          <w:noProof/>
          <w:lang w:eastAsia="cs-CZ"/>
        </w:rPr>
        <w:drawing>
          <wp:inline distT="0" distB="0" distL="0" distR="0" wp14:anchorId="560FF181" wp14:editId="3CB0D555">
            <wp:extent cx="182563" cy="190500"/>
            <wp:effectExtent l="0" t="0" r="8255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B5E" w:rsidRPr="00975CC1">
        <w:rPr>
          <w:rFonts w:ascii="Arial" w:hAnsi="Arial" w:cs="Arial"/>
          <w:color w:val="000000"/>
        </w:rPr>
        <w:t xml:space="preserve">, </w:t>
      </w:r>
      <w:r w:rsidR="00E56B5E" w:rsidRPr="00975CC1">
        <w:rPr>
          <w:rFonts w:ascii="Arial" w:hAnsi="Arial" w:cs="Arial"/>
          <w:bCs/>
        </w:rPr>
        <w:t>Sweet Lorenz</w:t>
      </w:r>
      <w:r w:rsidRPr="00975CC1">
        <w:rPr>
          <w:rFonts w:cstheme="minorHAnsi"/>
          <w:noProof/>
          <w:lang w:eastAsia="cs-CZ"/>
        </w:rPr>
        <w:drawing>
          <wp:inline distT="0" distB="0" distL="0" distR="0" wp14:anchorId="155A0AEF" wp14:editId="3A624180">
            <wp:extent cx="182563" cy="190500"/>
            <wp:effectExtent l="0" t="0" r="8255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477B9" w14:textId="2ACA5815" w:rsidR="00E56B5E" w:rsidRDefault="00E56B5E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bCs/>
        </w:rPr>
      </w:pPr>
      <w:r w:rsidRPr="00975CC1">
        <w:rPr>
          <w:rFonts w:ascii="Arial" w:hAnsi="Arial" w:cs="Arial"/>
          <w:b/>
          <w:bCs/>
        </w:rPr>
        <w:t xml:space="preserve">Třešeň (podnož Colt) ZK, ČK  ko 20l: </w:t>
      </w:r>
      <w:r w:rsidRPr="00975CC1">
        <w:rPr>
          <w:rFonts w:ascii="Arial" w:hAnsi="Arial" w:cs="Arial"/>
          <w:bCs/>
        </w:rPr>
        <w:t>Sweet Early</w:t>
      </w:r>
      <w:r w:rsidR="002E6205" w:rsidRPr="00975CC1">
        <w:rPr>
          <w:rFonts w:cstheme="minorHAnsi"/>
          <w:noProof/>
          <w:lang w:eastAsia="cs-CZ"/>
        </w:rPr>
        <w:drawing>
          <wp:inline distT="0" distB="0" distL="0" distR="0" wp14:anchorId="2FA1EEB4" wp14:editId="724F3765">
            <wp:extent cx="182563" cy="190500"/>
            <wp:effectExtent l="0" t="0" r="825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55A8B" w14:textId="729356BF" w:rsidR="007D6367" w:rsidRPr="007D6367" w:rsidRDefault="007D6367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Slivoň ZK, ČK  ko 20l: </w:t>
      </w:r>
      <w:r>
        <w:rPr>
          <w:rFonts w:ascii="Arial" w:hAnsi="Arial" w:cs="Arial"/>
        </w:rPr>
        <w:t>Jofela</w:t>
      </w:r>
      <w:r w:rsidRPr="00975CC1">
        <w:rPr>
          <w:rFonts w:cstheme="minorHAnsi"/>
          <w:noProof/>
          <w:lang w:eastAsia="cs-CZ"/>
        </w:rPr>
        <w:drawing>
          <wp:inline distT="0" distB="0" distL="0" distR="0" wp14:anchorId="1420D312" wp14:editId="4A4E139C">
            <wp:extent cx="182563" cy="190500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Jojo</w:t>
      </w:r>
      <w:r w:rsidRPr="00975CC1">
        <w:rPr>
          <w:rFonts w:cstheme="minorHAnsi"/>
          <w:noProof/>
          <w:lang w:eastAsia="cs-CZ"/>
        </w:rPr>
        <w:drawing>
          <wp:inline distT="0" distB="0" distL="0" distR="0" wp14:anchorId="1973D101" wp14:editId="0B25D155">
            <wp:extent cx="182563" cy="190500"/>
            <wp:effectExtent l="0" t="0" r="825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4F6CC" w14:textId="19C99357" w:rsidR="005331B6" w:rsidRDefault="00916751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Jabloň: </w:t>
      </w:r>
      <w:r>
        <w:rPr>
          <w:rFonts w:ascii="Arial" w:hAnsi="Arial" w:cs="Arial"/>
        </w:rPr>
        <w:t>Admiral</w:t>
      </w:r>
      <w:r w:rsidRPr="00975CC1">
        <w:rPr>
          <w:rFonts w:cstheme="minorHAnsi"/>
          <w:noProof/>
          <w:lang w:eastAsia="cs-CZ"/>
        </w:rPr>
        <w:drawing>
          <wp:inline distT="0" distB="0" distL="0" distR="0" wp14:anchorId="0EC73C07" wp14:editId="0C568B7F">
            <wp:extent cx="182563" cy="190500"/>
            <wp:effectExtent l="0" t="0" r="8255" b="0"/>
            <wp:docPr id="74942393" name="Obrázek 74942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Allegro</w:t>
      </w:r>
      <w:r w:rsidRPr="00975CC1">
        <w:rPr>
          <w:rFonts w:cstheme="minorHAnsi"/>
          <w:noProof/>
          <w:lang w:eastAsia="cs-CZ"/>
        </w:rPr>
        <w:drawing>
          <wp:inline distT="0" distB="0" distL="0" distR="0" wp14:anchorId="3148D3E0" wp14:editId="51F4FAD6">
            <wp:extent cx="182563" cy="190500"/>
            <wp:effectExtent l="0" t="0" r="8255" b="0"/>
            <wp:docPr id="1886758450" name="Obrázek 1886758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</w:t>
      </w:r>
      <w:r w:rsidR="00142C7C">
        <w:rPr>
          <w:rFonts w:ascii="Arial" w:hAnsi="Arial" w:cs="Arial"/>
        </w:rPr>
        <w:t xml:space="preserve"> Barby</w:t>
      </w:r>
      <w:r w:rsidR="00142C7C" w:rsidRPr="00975CC1">
        <w:rPr>
          <w:rFonts w:cstheme="minorHAnsi"/>
          <w:noProof/>
          <w:lang w:eastAsia="cs-CZ"/>
        </w:rPr>
        <w:drawing>
          <wp:inline distT="0" distB="0" distL="0" distR="0" wp14:anchorId="63675F48" wp14:editId="0FBF4665">
            <wp:extent cx="182563" cy="190500"/>
            <wp:effectExtent l="0" t="0" r="8255" b="0"/>
            <wp:docPr id="359294432" name="Obrázek 35929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C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D48E3">
        <w:rPr>
          <w:rFonts w:ascii="Arial" w:hAnsi="Arial" w:cs="Arial"/>
        </w:rPr>
        <w:t xml:space="preserve">Biogolden, </w:t>
      </w:r>
      <w:r w:rsidR="003B3C5E">
        <w:rPr>
          <w:rFonts w:ascii="Arial" w:hAnsi="Arial" w:cs="Arial"/>
        </w:rPr>
        <w:t xml:space="preserve">Bohemia </w:t>
      </w:r>
      <w:r w:rsidR="00B057AE">
        <w:rPr>
          <w:rFonts w:ascii="Arial" w:hAnsi="Arial" w:cs="Arial"/>
        </w:rPr>
        <w:t>Gold</w:t>
      </w:r>
      <w:r w:rsidR="003B3C5E" w:rsidRPr="00975CC1">
        <w:rPr>
          <w:rFonts w:cstheme="minorHAnsi"/>
          <w:noProof/>
          <w:lang w:eastAsia="cs-CZ"/>
        </w:rPr>
        <w:drawing>
          <wp:inline distT="0" distB="0" distL="0" distR="0" wp14:anchorId="63B2457D" wp14:editId="4920B3E3">
            <wp:extent cx="182563" cy="190500"/>
            <wp:effectExtent l="0" t="0" r="8255" b="0"/>
            <wp:docPr id="1690342915" name="Obrázek 169034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C5E">
        <w:rPr>
          <w:rFonts w:ascii="Arial" w:hAnsi="Arial" w:cs="Arial"/>
        </w:rPr>
        <w:t xml:space="preserve">, Bohemia </w:t>
      </w:r>
      <w:r w:rsidR="00B057AE">
        <w:rPr>
          <w:rFonts w:ascii="Arial" w:hAnsi="Arial" w:cs="Arial"/>
        </w:rPr>
        <w:t>Red</w:t>
      </w:r>
      <w:r w:rsidR="003B3C5E" w:rsidRPr="00975CC1">
        <w:rPr>
          <w:rFonts w:cstheme="minorHAnsi"/>
          <w:noProof/>
          <w:lang w:eastAsia="cs-CZ"/>
        </w:rPr>
        <w:drawing>
          <wp:inline distT="0" distB="0" distL="0" distR="0" wp14:anchorId="2A1080AA" wp14:editId="5624B1E1">
            <wp:extent cx="182563" cy="190500"/>
            <wp:effectExtent l="0" t="0" r="8255" b="0"/>
            <wp:docPr id="1084282627" name="Obrázek 108428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C5E">
        <w:rPr>
          <w:rFonts w:ascii="Arial" w:hAnsi="Arial" w:cs="Arial"/>
        </w:rPr>
        <w:t xml:space="preserve">, </w:t>
      </w:r>
    </w:p>
    <w:p w14:paraId="73060FC6" w14:textId="77777777" w:rsidR="00B057AE" w:rsidRDefault="005331B6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</w:t>
      </w:r>
      <w:r w:rsidR="00916751">
        <w:rPr>
          <w:rFonts w:ascii="Arial" w:hAnsi="Arial" w:cs="Arial"/>
        </w:rPr>
        <w:t>Boskoopské červené,</w:t>
      </w:r>
      <w:r w:rsidR="00A45C42">
        <w:rPr>
          <w:rFonts w:ascii="Arial" w:hAnsi="Arial" w:cs="Arial"/>
        </w:rPr>
        <w:t xml:space="preserve"> Braeburn Mariri </w:t>
      </w:r>
      <w:r>
        <w:rPr>
          <w:rFonts w:ascii="Arial" w:hAnsi="Arial" w:cs="Arial"/>
        </w:rPr>
        <w:t>R</w:t>
      </w:r>
      <w:r w:rsidR="00A45C42">
        <w:rPr>
          <w:rFonts w:ascii="Arial" w:hAnsi="Arial" w:cs="Arial"/>
        </w:rPr>
        <w:t>ed</w:t>
      </w:r>
      <w:r w:rsidR="00A45C42" w:rsidRPr="00975CC1">
        <w:rPr>
          <w:rFonts w:cstheme="minorHAnsi"/>
          <w:noProof/>
          <w:lang w:eastAsia="cs-CZ"/>
        </w:rPr>
        <w:drawing>
          <wp:inline distT="0" distB="0" distL="0" distR="0" wp14:anchorId="592950C3" wp14:editId="210C32A4">
            <wp:extent cx="182563" cy="190500"/>
            <wp:effectExtent l="0" t="0" r="8255" b="0"/>
            <wp:docPr id="1601752908" name="Obrázek 160175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C42">
        <w:rPr>
          <w:rFonts w:ascii="Arial" w:hAnsi="Arial" w:cs="Arial"/>
        </w:rPr>
        <w:t>,</w:t>
      </w:r>
      <w:r w:rsidR="00916751">
        <w:rPr>
          <w:rFonts w:ascii="Arial" w:hAnsi="Arial" w:cs="Arial"/>
        </w:rPr>
        <w:t xml:space="preserve"> Coxova reneta,</w:t>
      </w:r>
      <w:r w:rsidR="003B3C5E">
        <w:rPr>
          <w:rFonts w:ascii="Arial" w:hAnsi="Arial" w:cs="Arial"/>
          <w:b/>
          <w:bCs/>
        </w:rPr>
        <w:t xml:space="preserve"> </w:t>
      </w:r>
      <w:r w:rsidR="003B3C5E">
        <w:rPr>
          <w:rFonts w:ascii="Arial" w:hAnsi="Arial" w:cs="Arial"/>
        </w:rPr>
        <w:t xml:space="preserve">Gloster, </w:t>
      </w:r>
      <w:r w:rsidR="00DA51AF">
        <w:rPr>
          <w:rFonts w:ascii="Arial" w:hAnsi="Arial" w:cs="Arial"/>
        </w:rPr>
        <w:t xml:space="preserve">Goldstar, </w:t>
      </w:r>
      <w:r w:rsidR="003B3C5E">
        <w:rPr>
          <w:rFonts w:ascii="Arial" w:hAnsi="Arial" w:cs="Arial"/>
        </w:rPr>
        <w:t>Heliodor</w:t>
      </w:r>
      <w:r w:rsidR="003B3C5E" w:rsidRPr="00975CC1">
        <w:rPr>
          <w:rFonts w:cstheme="minorHAnsi"/>
          <w:noProof/>
          <w:lang w:eastAsia="cs-CZ"/>
        </w:rPr>
        <w:drawing>
          <wp:inline distT="0" distB="0" distL="0" distR="0" wp14:anchorId="49482795" wp14:editId="70236CD2">
            <wp:extent cx="182563" cy="190500"/>
            <wp:effectExtent l="0" t="0" r="8255" b="0"/>
            <wp:docPr id="240394876" name="Obrázek 240394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C5E">
        <w:rPr>
          <w:rFonts w:ascii="Arial" w:hAnsi="Arial" w:cs="Arial"/>
        </w:rPr>
        <w:t>,</w:t>
      </w:r>
      <w:r w:rsidR="00DA51AF">
        <w:rPr>
          <w:rFonts w:ascii="Arial" w:hAnsi="Arial" w:cs="Arial"/>
        </w:rPr>
        <w:t xml:space="preserve"> </w:t>
      </w:r>
    </w:p>
    <w:p w14:paraId="5726BEA0" w14:textId="77777777" w:rsidR="00B057AE" w:rsidRDefault="00B057AE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B716D">
        <w:rPr>
          <w:rFonts w:ascii="Arial" w:hAnsi="Arial" w:cs="Arial"/>
        </w:rPr>
        <w:t xml:space="preserve">Hetlina, </w:t>
      </w:r>
      <w:r w:rsidR="002B0092">
        <w:rPr>
          <w:rFonts w:ascii="Arial" w:hAnsi="Arial" w:cs="Arial"/>
        </w:rPr>
        <w:t>Karmína</w:t>
      </w:r>
      <w:r w:rsidR="002B0092" w:rsidRPr="00975CC1">
        <w:rPr>
          <w:rFonts w:cstheme="minorHAnsi"/>
          <w:noProof/>
          <w:lang w:eastAsia="cs-CZ"/>
        </w:rPr>
        <w:drawing>
          <wp:inline distT="0" distB="0" distL="0" distR="0" wp14:anchorId="51FF0DAA" wp14:editId="40BC0122">
            <wp:extent cx="182563" cy="190500"/>
            <wp:effectExtent l="0" t="0" r="8255" b="0"/>
            <wp:docPr id="1137002" name="Obrázek 1137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092">
        <w:rPr>
          <w:rFonts w:ascii="Arial" w:hAnsi="Arial" w:cs="Arial"/>
        </w:rPr>
        <w:t xml:space="preserve">, </w:t>
      </w:r>
      <w:r w:rsidR="007A2232">
        <w:rPr>
          <w:rFonts w:ascii="Arial" w:hAnsi="Arial" w:cs="Arial"/>
        </w:rPr>
        <w:t>Karneval</w:t>
      </w:r>
      <w:r w:rsidR="007A2232" w:rsidRPr="00975CC1">
        <w:rPr>
          <w:rFonts w:cstheme="minorHAnsi"/>
          <w:noProof/>
          <w:lang w:eastAsia="cs-CZ"/>
        </w:rPr>
        <w:drawing>
          <wp:inline distT="0" distB="0" distL="0" distR="0" wp14:anchorId="3449D092" wp14:editId="0ED3371A">
            <wp:extent cx="182563" cy="190500"/>
            <wp:effectExtent l="0" t="0" r="8255" b="0"/>
            <wp:docPr id="1415761683" name="Obrázek 141576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232">
        <w:rPr>
          <w:rFonts w:ascii="Arial" w:hAnsi="Arial" w:cs="Arial"/>
        </w:rPr>
        <w:t xml:space="preserve">, </w:t>
      </w:r>
      <w:r w:rsidR="002E5B1E">
        <w:rPr>
          <w:rFonts w:ascii="Arial" w:hAnsi="Arial" w:cs="Arial"/>
        </w:rPr>
        <w:t>Lipno</w:t>
      </w:r>
      <w:r w:rsidR="002E5B1E" w:rsidRPr="00975CC1">
        <w:rPr>
          <w:rFonts w:cstheme="minorHAnsi"/>
          <w:noProof/>
          <w:lang w:eastAsia="cs-CZ"/>
        </w:rPr>
        <w:drawing>
          <wp:inline distT="0" distB="0" distL="0" distR="0" wp14:anchorId="688BAFED" wp14:editId="51E915E0">
            <wp:extent cx="182563" cy="190500"/>
            <wp:effectExtent l="0" t="0" r="8255" b="0"/>
            <wp:docPr id="1558829679" name="Obrázek 1558829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B1E">
        <w:rPr>
          <w:rFonts w:ascii="Arial" w:hAnsi="Arial" w:cs="Arial"/>
        </w:rPr>
        <w:t xml:space="preserve">, </w:t>
      </w:r>
      <w:r w:rsidR="00DA51AF">
        <w:rPr>
          <w:rFonts w:ascii="Arial" w:hAnsi="Arial" w:cs="Arial"/>
        </w:rPr>
        <w:t>Luna</w:t>
      </w:r>
      <w:r w:rsidR="00DA51AF" w:rsidRPr="00975CC1">
        <w:rPr>
          <w:rFonts w:cstheme="minorHAnsi"/>
          <w:noProof/>
          <w:lang w:eastAsia="cs-CZ"/>
        </w:rPr>
        <w:drawing>
          <wp:inline distT="0" distB="0" distL="0" distR="0" wp14:anchorId="1489710D" wp14:editId="77C2BA63">
            <wp:extent cx="182563" cy="190500"/>
            <wp:effectExtent l="0" t="0" r="8255" b="0"/>
            <wp:docPr id="1192455934" name="Obrázek 119245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1AF">
        <w:rPr>
          <w:rFonts w:ascii="Arial" w:hAnsi="Arial" w:cs="Arial"/>
        </w:rPr>
        <w:t>,</w:t>
      </w:r>
      <w:r w:rsidR="003B3C5E">
        <w:rPr>
          <w:rFonts w:ascii="Arial" w:hAnsi="Arial" w:cs="Arial"/>
        </w:rPr>
        <w:t xml:space="preserve"> </w:t>
      </w:r>
      <w:r w:rsidR="00916751">
        <w:rPr>
          <w:rFonts w:ascii="Arial" w:hAnsi="Arial" w:cs="Arial"/>
        </w:rPr>
        <w:t>McIntosh (Imperial, Rogers),</w:t>
      </w:r>
      <w:r w:rsidR="00DA51AF">
        <w:rPr>
          <w:rFonts w:ascii="Arial" w:hAnsi="Arial" w:cs="Arial"/>
        </w:rPr>
        <w:t xml:space="preserve"> Melodie</w:t>
      </w:r>
      <w:r w:rsidR="00DA51AF" w:rsidRPr="00975CC1">
        <w:rPr>
          <w:rFonts w:cstheme="minorHAnsi"/>
          <w:noProof/>
          <w:lang w:eastAsia="cs-CZ"/>
        </w:rPr>
        <w:drawing>
          <wp:inline distT="0" distB="0" distL="0" distR="0" wp14:anchorId="3454820F" wp14:editId="290E4042">
            <wp:extent cx="182563" cy="190500"/>
            <wp:effectExtent l="0" t="0" r="8255" b="0"/>
            <wp:docPr id="773436657" name="Obrázek 773436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1AF">
        <w:rPr>
          <w:rFonts w:ascii="Arial" w:hAnsi="Arial" w:cs="Arial"/>
        </w:rPr>
        <w:t xml:space="preserve">, </w:t>
      </w:r>
    </w:p>
    <w:p w14:paraId="542010B0" w14:textId="77777777" w:rsidR="00B057AE" w:rsidRDefault="00B057AE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DA51AF">
        <w:rPr>
          <w:rFonts w:ascii="Arial" w:hAnsi="Arial" w:cs="Arial"/>
        </w:rPr>
        <w:t xml:space="preserve">Melrose, </w:t>
      </w:r>
      <w:r w:rsidR="00A45C42">
        <w:rPr>
          <w:rFonts w:ascii="Arial" w:hAnsi="Arial" w:cs="Arial"/>
        </w:rPr>
        <w:t>Merkur</w:t>
      </w:r>
      <w:r w:rsidR="00A45C42" w:rsidRPr="00975CC1">
        <w:rPr>
          <w:rFonts w:cstheme="minorHAnsi"/>
          <w:noProof/>
          <w:lang w:eastAsia="cs-CZ"/>
        </w:rPr>
        <w:drawing>
          <wp:inline distT="0" distB="0" distL="0" distR="0" wp14:anchorId="163BB14C" wp14:editId="0B0D7300">
            <wp:extent cx="182563" cy="190500"/>
            <wp:effectExtent l="0" t="0" r="8255" b="0"/>
            <wp:docPr id="1662383153" name="Obrázek 166238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C42">
        <w:rPr>
          <w:rFonts w:ascii="Arial" w:hAnsi="Arial" w:cs="Arial"/>
        </w:rPr>
        <w:t xml:space="preserve">, </w:t>
      </w:r>
      <w:r w:rsidR="002B0092">
        <w:rPr>
          <w:rFonts w:ascii="Arial" w:hAnsi="Arial" w:cs="Arial"/>
        </w:rPr>
        <w:t xml:space="preserve">Ontario, </w:t>
      </w:r>
      <w:r w:rsidR="005331B6">
        <w:rPr>
          <w:rFonts w:ascii="Arial" w:hAnsi="Arial" w:cs="Arial"/>
        </w:rPr>
        <w:t>Orion</w:t>
      </w:r>
      <w:r w:rsidR="005331B6" w:rsidRPr="00975CC1">
        <w:rPr>
          <w:rFonts w:cstheme="minorHAnsi"/>
          <w:noProof/>
          <w:lang w:eastAsia="cs-CZ"/>
        </w:rPr>
        <w:drawing>
          <wp:inline distT="0" distB="0" distL="0" distR="0" wp14:anchorId="0800805A" wp14:editId="1648A323">
            <wp:extent cx="182563" cy="190500"/>
            <wp:effectExtent l="0" t="0" r="8255" b="0"/>
            <wp:docPr id="1075255453" name="Obrázek 1075255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1B6">
        <w:rPr>
          <w:rFonts w:ascii="Arial" w:hAnsi="Arial" w:cs="Arial"/>
        </w:rPr>
        <w:t xml:space="preserve">, </w:t>
      </w:r>
      <w:r w:rsidR="00516CC1">
        <w:rPr>
          <w:rFonts w:ascii="Arial" w:hAnsi="Arial" w:cs="Arial"/>
        </w:rPr>
        <w:t>Otava</w:t>
      </w:r>
      <w:r w:rsidR="007A2232">
        <w:rPr>
          <w:rFonts w:ascii="Arial" w:hAnsi="Arial" w:cs="Arial"/>
        </w:rPr>
        <w:t xml:space="preserve">, </w:t>
      </w:r>
      <w:r w:rsidR="00916751">
        <w:rPr>
          <w:rFonts w:ascii="Arial" w:hAnsi="Arial" w:cs="Arial"/>
        </w:rPr>
        <w:t>Parména zlatá</w:t>
      </w:r>
      <w:r w:rsidR="00DA51AF">
        <w:rPr>
          <w:rFonts w:ascii="Arial" w:hAnsi="Arial" w:cs="Arial"/>
        </w:rPr>
        <w:t>, Průsvitné letní</w:t>
      </w:r>
      <w:r w:rsidR="00516CC1">
        <w:rPr>
          <w:rFonts w:ascii="Arial" w:hAnsi="Arial" w:cs="Arial"/>
        </w:rPr>
        <w:t xml:space="preserve">, </w:t>
      </w:r>
      <w:r w:rsidR="005331B6">
        <w:rPr>
          <w:rFonts w:ascii="Arial" w:hAnsi="Arial" w:cs="Arial"/>
        </w:rPr>
        <w:t>Rajka</w:t>
      </w:r>
      <w:r w:rsidR="005331B6" w:rsidRPr="00975CC1">
        <w:rPr>
          <w:rFonts w:cstheme="minorHAnsi"/>
          <w:noProof/>
          <w:lang w:eastAsia="cs-CZ"/>
        </w:rPr>
        <w:drawing>
          <wp:inline distT="0" distB="0" distL="0" distR="0" wp14:anchorId="273A58FC" wp14:editId="04749311">
            <wp:extent cx="182563" cy="190500"/>
            <wp:effectExtent l="0" t="0" r="8255" b="0"/>
            <wp:docPr id="159035087" name="Obrázek 159035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1B6">
        <w:rPr>
          <w:rFonts w:ascii="Arial" w:hAnsi="Arial" w:cs="Arial"/>
        </w:rPr>
        <w:t xml:space="preserve">, Rosana, </w:t>
      </w:r>
    </w:p>
    <w:p w14:paraId="25D81B1D" w14:textId="1E721AA6" w:rsidR="00916751" w:rsidRPr="00916751" w:rsidRDefault="00B057AE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516CC1">
        <w:rPr>
          <w:rFonts w:ascii="Arial" w:hAnsi="Arial" w:cs="Arial"/>
        </w:rPr>
        <w:t>Rubelit</w:t>
      </w:r>
      <w:r w:rsidR="00516CC1" w:rsidRPr="00975CC1">
        <w:rPr>
          <w:rFonts w:cstheme="minorHAnsi"/>
          <w:noProof/>
          <w:lang w:eastAsia="cs-CZ"/>
        </w:rPr>
        <w:drawing>
          <wp:inline distT="0" distB="0" distL="0" distR="0" wp14:anchorId="4EE7058E" wp14:editId="0FCD0A7B">
            <wp:extent cx="182563" cy="190500"/>
            <wp:effectExtent l="0" t="0" r="8255" b="0"/>
            <wp:docPr id="2022965716" name="Obrázek 2022965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CC1">
        <w:rPr>
          <w:rFonts w:ascii="Arial" w:hAnsi="Arial" w:cs="Arial"/>
        </w:rPr>
        <w:t>,</w:t>
      </w:r>
      <w:r w:rsidR="00CD48E3">
        <w:rPr>
          <w:rFonts w:ascii="Arial" w:hAnsi="Arial" w:cs="Arial"/>
        </w:rPr>
        <w:t xml:space="preserve"> Shalimar</w:t>
      </w:r>
      <w:r w:rsidR="00CD48E3" w:rsidRPr="00975CC1">
        <w:rPr>
          <w:rFonts w:cstheme="minorHAnsi"/>
          <w:noProof/>
          <w:lang w:eastAsia="cs-CZ"/>
        </w:rPr>
        <w:drawing>
          <wp:inline distT="0" distB="0" distL="0" distR="0" wp14:anchorId="0DBBD392" wp14:editId="79B03A50">
            <wp:extent cx="182563" cy="190500"/>
            <wp:effectExtent l="0" t="0" r="8255" b="0"/>
            <wp:docPr id="1056063711" name="Obrázek 1056063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8E3">
        <w:rPr>
          <w:rFonts w:ascii="Arial" w:hAnsi="Arial" w:cs="Arial"/>
        </w:rPr>
        <w:t xml:space="preserve">, </w:t>
      </w:r>
      <w:r w:rsidR="00DD61B8">
        <w:rPr>
          <w:rFonts w:ascii="Arial" w:hAnsi="Arial" w:cs="Arial"/>
        </w:rPr>
        <w:t>Sirius</w:t>
      </w:r>
      <w:r w:rsidR="00DD61B8" w:rsidRPr="00975CC1">
        <w:rPr>
          <w:rFonts w:cstheme="minorHAnsi"/>
          <w:noProof/>
          <w:lang w:eastAsia="cs-CZ"/>
        </w:rPr>
        <w:drawing>
          <wp:inline distT="0" distB="0" distL="0" distR="0" wp14:anchorId="2DC1E1B5" wp14:editId="01FCAF8E">
            <wp:extent cx="182563" cy="190500"/>
            <wp:effectExtent l="0" t="0" r="8255" b="0"/>
            <wp:docPr id="2116671861" name="Obrázek 211667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1B8">
        <w:rPr>
          <w:rFonts w:ascii="Arial" w:hAnsi="Arial" w:cs="Arial"/>
        </w:rPr>
        <w:t xml:space="preserve">, </w:t>
      </w:r>
      <w:r w:rsidR="005331B6">
        <w:rPr>
          <w:rFonts w:ascii="Arial" w:hAnsi="Arial" w:cs="Arial"/>
        </w:rPr>
        <w:t xml:space="preserve">Stark Earliest, </w:t>
      </w:r>
      <w:r w:rsidR="007A2232">
        <w:rPr>
          <w:rFonts w:ascii="Arial" w:hAnsi="Arial" w:cs="Arial"/>
        </w:rPr>
        <w:t>Topaz</w:t>
      </w:r>
      <w:r w:rsidR="007A2232" w:rsidRPr="00975CC1">
        <w:rPr>
          <w:rFonts w:cstheme="minorHAnsi"/>
          <w:noProof/>
          <w:lang w:eastAsia="cs-CZ"/>
        </w:rPr>
        <w:drawing>
          <wp:inline distT="0" distB="0" distL="0" distR="0" wp14:anchorId="5D94CB77" wp14:editId="304E8A2B">
            <wp:extent cx="182563" cy="190500"/>
            <wp:effectExtent l="0" t="0" r="8255" b="0"/>
            <wp:docPr id="1047257150" name="Obrázek 104725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CC1">
        <w:rPr>
          <w:rFonts w:ascii="Arial" w:hAnsi="Arial" w:cs="Arial"/>
        </w:rPr>
        <w:t>Vanda</w:t>
      </w:r>
    </w:p>
    <w:p w14:paraId="269F9D47" w14:textId="77777777" w:rsidR="000255CC" w:rsidRPr="00A66484" w:rsidRDefault="000255CC" w:rsidP="00846CFE">
      <w:pPr>
        <w:spacing w:after="0"/>
        <w:ind w:left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Jabloň okrasná: </w:t>
      </w:r>
      <w:r>
        <w:rPr>
          <w:rFonts w:ascii="Arial" w:eastAsia="Arial" w:hAnsi="Arial" w:cs="Arial"/>
          <w:color w:val="000000"/>
        </w:rPr>
        <w:t>Everest, Red Sentinel</w:t>
      </w:r>
    </w:p>
    <w:p w14:paraId="6AED4662" w14:textId="6C3871EF" w:rsidR="00C07F4B" w:rsidRPr="00C07F4B" w:rsidRDefault="00C07F4B" w:rsidP="00846CFE">
      <w:pPr>
        <w:spacing w:after="0"/>
        <w:ind w:left="708"/>
        <w:rPr>
          <w:rFonts w:ascii="Arial" w:hAnsi="Arial" w:cs="Arial"/>
        </w:rPr>
      </w:pPr>
      <w:r w:rsidRPr="00C07F4B">
        <w:rPr>
          <w:rFonts w:ascii="Arial" w:hAnsi="Arial" w:cs="Arial"/>
          <w:b/>
        </w:rPr>
        <w:t xml:space="preserve">Višeň: </w:t>
      </w:r>
      <w:r w:rsidRPr="00C07F4B">
        <w:rPr>
          <w:rFonts w:ascii="Arial" w:hAnsi="Arial" w:cs="Arial"/>
        </w:rPr>
        <w:t>Érdi Bötermö , Újfehertói Fürtös</w:t>
      </w:r>
    </w:p>
    <w:p w14:paraId="45FD2630" w14:textId="5BE4DFED" w:rsidR="00AD01A2" w:rsidRDefault="00AD01A2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Meruňka: </w:t>
      </w:r>
      <w:r>
        <w:rPr>
          <w:rFonts w:ascii="Arial" w:hAnsi="Arial" w:cs="Arial"/>
          <w:bCs/>
        </w:rPr>
        <w:t>Farbuz</w:t>
      </w:r>
      <w:r w:rsidRPr="006B2E64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4624376D" wp14:editId="766F1A53">
            <wp:extent cx="182563" cy="190500"/>
            <wp:effectExtent l="0" t="0" r="8255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</w:rPr>
        <w:t>, Orange Red</w:t>
      </w:r>
      <w:r w:rsidR="008835C0">
        <w:rPr>
          <w:rFonts w:ascii="Arial" w:hAnsi="Arial" w:cs="Arial"/>
          <w:bCs/>
        </w:rPr>
        <w:t>,</w:t>
      </w:r>
      <w:r w:rsidR="006B4EB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Spring Blush</w:t>
      </w:r>
      <w:r w:rsidRPr="006B2E64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3231294A" wp14:editId="2309CB75">
            <wp:extent cx="182563" cy="190500"/>
            <wp:effectExtent l="0" t="0" r="8255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</w:rPr>
        <w:t>, Tsunami</w:t>
      </w:r>
      <w:r w:rsidRPr="006B2E64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4E486B65" wp14:editId="4B4CED83">
            <wp:extent cx="182563" cy="190500"/>
            <wp:effectExtent l="0" t="0" r="8255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BF57C" w14:textId="76173C30" w:rsidR="001179BC" w:rsidRDefault="001179BC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Broskvoň: </w:t>
      </w:r>
      <w:r>
        <w:rPr>
          <w:rFonts w:ascii="Arial" w:hAnsi="Arial" w:cs="Arial"/>
        </w:rPr>
        <w:t>Fairhaven, Redhaven</w:t>
      </w:r>
      <w:r w:rsidR="006B4EBC">
        <w:rPr>
          <w:rFonts w:ascii="Arial" w:hAnsi="Arial" w:cs="Arial"/>
        </w:rPr>
        <w:t>, Saturn (Sandwich)</w:t>
      </w:r>
    </w:p>
    <w:p w14:paraId="2726B782" w14:textId="4CE9F453" w:rsidR="00AB5FDA" w:rsidRDefault="00AB5FDA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</w:rPr>
      </w:pPr>
      <w:r w:rsidRPr="00975CC1">
        <w:rPr>
          <w:rFonts w:ascii="Arial" w:hAnsi="Arial" w:cs="Arial"/>
          <w:b/>
          <w:bCs/>
        </w:rPr>
        <w:t xml:space="preserve">Hrušeň: </w:t>
      </w:r>
      <w:r w:rsidR="004B13B9">
        <w:rPr>
          <w:rFonts w:ascii="Arial" w:hAnsi="Arial" w:cs="Arial"/>
        </w:rPr>
        <w:t xml:space="preserve">Boscova lahvice, </w:t>
      </w:r>
      <w:r w:rsidR="008835C0">
        <w:rPr>
          <w:rFonts w:ascii="Arial" w:hAnsi="Arial" w:cs="Arial"/>
        </w:rPr>
        <w:t>Mil</w:t>
      </w:r>
      <w:r w:rsidR="00DE6AD6">
        <w:rPr>
          <w:rFonts w:ascii="Arial" w:hAnsi="Arial" w:cs="Arial"/>
        </w:rPr>
        <w:t>ka</w:t>
      </w:r>
      <w:r w:rsidR="00DE6AD6" w:rsidRPr="00975CC1">
        <w:rPr>
          <w:rFonts w:cstheme="minorHAnsi"/>
          <w:noProof/>
          <w:lang w:eastAsia="cs-CZ"/>
        </w:rPr>
        <w:drawing>
          <wp:inline distT="0" distB="0" distL="0" distR="0" wp14:anchorId="7FDAB956" wp14:editId="0505124E">
            <wp:extent cx="182563" cy="190500"/>
            <wp:effectExtent l="0" t="0" r="8255" b="0"/>
            <wp:docPr id="2138434107" name="Obrázek 213843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AD6">
        <w:rPr>
          <w:rFonts w:ascii="Arial" w:hAnsi="Arial" w:cs="Arial"/>
        </w:rPr>
        <w:t xml:space="preserve">,  </w:t>
      </w:r>
      <w:r w:rsidR="002E6205" w:rsidRPr="00975CC1">
        <w:rPr>
          <w:rFonts w:ascii="Arial" w:hAnsi="Arial" w:cs="Arial"/>
        </w:rPr>
        <w:t>Nojabrskaja</w:t>
      </w:r>
      <w:r w:rsidR="002E6205" w:rsidRPr="00975CC1">
        <w:rPr>
          <w:rFonts w:cstheme="minorHAnsi"/>
          <w:noProof/>
          <w:lang w:eastAsia="cs-CZ"/>
        </w:rPr>
        <w:drawing>
          <wp:inline distT="0" distB="0" distL="0" distR="0" wp14:anchorId="74BD95CE" wp14:editId="2828E464">
            <wp:extent cx="182563" cy="190500"/>
            <wp:effectExtent l="0" t="0" r="8255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05" w:rsidRPr="00975CC1">
        <w:rPr>
          <w:rFonts w:ascii="Arial" w:hAnsi="Arial" w:cs="Arial"/>
        </w:rPr>
        <w:t xml:space="preserve"> (Novembra</w:t>
      </w:r>
      <w:r w:rsidR="002E6205" w:rsidRPr="00975CC1">
        <w:rPr>
          <w:rFonts w:cstheme="minorHAnsi"/>
          <w:noProof/>
          <w:lang w:eastAsia="cs-CZ"/>
        </w:rPr>
        <w:drawing>
          <wp:inline distT="0" distB="0" distL="0" distR="0" wp14:anchorId="57D38E1B" wp14:editId="69FF9486">
            <wp:extent cx="182563" cy="190500"/>
            <wp:effectExtent l="0" t="0" r="8255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C1">
        <w:rPr>
          <w:rFonts w:ascii="Arial" w:hAnsi="Arial" w:cs="Arial"/>
        </w:rPr>
        <w:t>)</w:t>
      </w:r>
      <w:r w:rsidR="004B13B9">
        <w:rPr>
          <w:rFonts w:ascii="Arial" w:hAnsi="Arial" w:cs="Arial"/>
        </w:rPr>
        <w:t>, Williamsova, Williamsova červená</w:t>
      </w:r>
    </w:p>
    <w:p w14:paraId="3852B808" w14:textId="526668D5" w:rsidR="007D6367" w:rsidRPr="00975CC1" w:rsidRDefault="007D6367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Kdouloň</w:t>
      </w:r>
      <w:r w:rsidR="006B4EBC">
        <w:rPr>
          <w:rFonts w:ascii="Arial" w:hAnsi="Arial" w:cs="Arial"/>
          <w:b/>
          <w:bCs/>
        </w:rPr>
        <w:t>:</w:t>
      </w:r>
      <w:r w:rsidR="006B4EBC">
        <w:rPr>
          <w:rFonts w:ascii="Arial" w:hAnsi="Arial" w:cs="Arial"/>
        </w:rPr>
        <w:t xml:space="preserve"> Portugal</w:t>
      </w:r>
    </w:p>
    <w:p w14:paraId="567B5B3E" w14:textId="1CCBC2D3" w:rsidR="00AB5FDA" w:rsidRDefault="00AB5FDA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</w:rPr>
      </w:pPr>
      <w:r w:rsidRPr="00975CC1">
        <w:rPr>
          <w:rFonts w:ascii="Arial" w:hAnsi="Arial" w:cs="Arial"/>
          <w:b/>
          <w:bCs/>
        </w:rPr>
        <w:t xml:space="preserve">Aronie (jeřáb černý) KT: </w:t>
      </w:r>
      <w:r w:rsidRPr="00975CC1">
        <w:rPr>
          <w:rFonts w:ascii="Arial" w:hAnsi="Arial" w:cs="Arial"/>
        </w:rPr>
        <w:t>Nero</w:t>
      </w:r>
    </w:p>
    <w:p w14:paraId="4FB24B46" w14:textId="720FD73B" w:rsidR="00975CC1" w:rsidRDefault="00975CC1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Jeřáb KT: </w:t>
      </w:r>
      <w:r>
        <w:rPr>
          <w:rFonts w:ascii="Arial" w:hAnsi="Arial" w:cs="Arial"/>
        </w:rPr>
        <w:t xml:space="preserve">Krasavice, Likernaja, </w:t>
      </w:r>
      <w:r w:rsidR="006B4EBC">
        <w:rPr>
          <w:rFonts w:ascii="Arial" w:hAnsi="Arial" w:cs="Arial"/>
        </w:rPr>
        <w:t xml:space="preserve">Pendula, </w:t>
      </w:r>
      <w:r>
        <w:rPr>
          <w:rFonts w:ascii="Arial" w:hAnsi="Arial" w:cs="Arial"/>
        </w:rPr>
        <w:t>Titan</w:t>
      </w:r>
    </w:p>
    <w:p w14:paraId="0B09A930" w14:textId="3B9292BE" w:rsidR="00975CC1" w:rsidRPr="00975CC1" w:rsidRDefault="00975CC1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>Líska keř:</w:t>
      </w:r>
      <w:r>
        <w:rPr>
          <w:rFonts w:ascii="Arial" w:hAnsi="Arial" w:cs="Arial"/>
        </w:rPr>
        <w:t xml:space="preserve"> Lombardská bílá</w:t>
      </w:r>
    </w:p>
    <w:p w14:paraId="538DFD80" w14:textId="6C10B77A" w:rsidR="00872B7D" w:rsidRPr="00975CC1" w:rsidRDefault="00872B7D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000000"/>
        </w:rPr>
      </w:pPr>
      <w:r w:rsidRPr="00975CC1">
        <w:rPr>
          <w:rFonts w:ascii="Arial" w:hAnsi="Arial" w:cs="Arial"/>
          <w:b/>
          <w:bCs/>
          <w:color w:val="000000"/>
        </w:rPr>
        <w:t xml:space="preserve">Angrešt stromkový – žlutý, zeleno-žlutý: </w:t>
      </w:r>
      <w:r w:rsidRPr="00975CC1">
        <w:rPr>
          <w:rFonts w:ascii="Arial" w:hAnsi="Arial" w:cs="Arial"/>
          <w:color w:val="000000"/>
        </w:rPr>
        <w:t xml:space="preserve">Bílý nádherný, </w:t>
      </w:r>
      <w:r w:rsidR="00E07748">
        <w:rPr>
          <w:rFonts w:ascii="Arial" w:hAnsi="Arial" w:cs="Arial"/>
          <w:color w:val="000000"/>
        </w:rPr>
        <w:t>Česká koruna</w:t>
      </w:r>
    </w:p>
    <w:p w14:paraId="0942F756" w14:textId="4A6624B4" w:rsidR="00872B7D" w:rsidRDefault="00C03724" w:rsidP="00846CF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975CC1">
        <w:rPr>
          <w:rFonts w:ascii="Arial" w:hAnsi="Arial" w:cs="Arial"/>
          <w:b/>
          <w:bCs/>
          <w:color w:val="000000"/>
        </w:rPr>
        <w:t xml:space="preserve">                                              </w:t>
      </w:r>
      <w:r w:rsidR="00D84020">
        <w:rPr>
          <w:rFonts w:ascii="Arial" w:hAnsi="Arial" w:cs="Arial"/>
          <w:b/>
          <w:bCs/>
          <w:color w:val="000000"/>
        </w:rPr>
        <w:t xml:space="preserve">                  </w:t>
      </w:r>
      <w:r w:rsidRPr="00975CC1">
        <w:rPr>
          <w:rFonts w:ascii="Arial" w:hAnsi="Arial" w:cs="Arial"/>
          <w:b/>
          <w:bCs/>
          <w:color w:val="000000"/>
        </w:rPr>
        <w:t xml:space="preserve"> </w:t>
      </w:r>
      <w:r w:rsidR="00872B7D" w:rsidRPr="00975CC1">
        <w:rPr>
          <w:rFonts w:ascii="Arial" w:hAnsi="Arial" w:cs="Arial"/>
          <w:b/>
          <w:bCs/>
          <w:color w:val="000000"/>
        </w:rPr>
        <w:t xml:space="preserve">červený: </w:t>
      </w:r>
      <w:r w:rsidR="002E6205" w:rsidRPr="00975CC1">
        <w:rPr>
          <w:rFonts w:ascii="Arial" w:hAnsi="Arial" w:cs="Arial"/>
          <w:color w:val="000000"/>
        </w:rPr>
        <w:t>Kameniar</w:t>
      </w:r>
      <w:r w:rsidR="002E6205" w:rsidRPr="00975CC1">
        <w:rPr>
          <w:rFonts w:cstheme="minorHAnsi"/>
          <w:noProof/>
          <w:lang w:eastAsia="cs-CZ"/>
        </w:rPr>
        <w:drawing>
          <wp:inline distT="0" distB="0" distL="0" distR="0" wp14:anchorId="73C0955F" wp14:editId="3E2F5A0B">
            <wp:extent cx="182563" cy="190500"/>
            <wp:effectExtent l="0" t="0" r="825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205" w:rsidRPr="00975CC1">
        <w:rPr>
          <w:rFonts w:ascii="Arial" w:hAnsi="Arial" w:cs="Arial"/>
          <w:color w:val="000000"/>
        </w:rPr>
        <w:t>, Remarka</w:t>
      </w:r>
      <w:r w:rsidR="002E6205" w:rsidRPr="00975CC1">
        <w:rPr>
          <w:rFonts w:cstheme="minorHAnsi"/>
          <w:noProof/>
          <w:lang w:eastAsia="cs-CZ"/>
        </w:rPr>
        <w:drawing>
          <wp:inline distT="0" distB="0" distL="0" distR="0" wp14:anchorId="255FB3EA" wp14:editId="6385E3E9">
            <wp:extent cx="182563" cy="190500"/>
            <wp:effectExtent l="0" t="0" r="8255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4DF3E" w14:textId="7A4E6099" w:rsidR="00DE5855" w:rsidRPr="00DE5855" w:rsidRDefault="00DE5855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Angrešt keř – červený:</w:t>
      </w:r>
      <w:r>
        <w:rPr>
          <w:rFonts w:ascii="Arial" w:hAnsi="Arial" w:cs="Arial"/>
          <w:color w:val="000000"/>
        </w:rPr>
        <w:t xml:space="preserve"> Kameniar</w:t>
      </w:r>
      <w:r w:rsidRPr="00975CC1">
        <w:rPr>
          <w:rFonts w:cstheme="minorHAnsi"/>
          <w:noProof/>
          <w:lang w:eastAsia="cs-CZ"/>
        </w:rPr>
        <w:drawing>
          <wp:inline distT="0" distB="0" distL="0" distR="0" wp14:anchorId="4BE0CF19" wp14:editId="0A75C75B">
            <wp:extent cx="182563" cy="190500"/>
            <wp:effectExtent l="0" t="0" r="8255" b="0"/>
            <wp:docPr id="1372977026" name="Obrázek 1372977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Krasnoslavjanskij</w:t>
      </w:r>
      <w:r w:rsidRPr="00975CC1">
        <w:rPr>
          <w:rFonts w:cstheme="minorHAnsi"/>
          <w:noProof/>
          <w:lang w:eastAsia="cs-CZ"/>
        </w:rPr>
        <w:drawing>
          <wp:inline distT="0" distB="0" distL="0" distR="0" wp14:anchorId="1FDC59F8" wp14:editId="63745389">
            <wp:extent cx="182563" cy="190500"/>
            <wp:effectExtent l="0" t="0" r="8255" b="0"/>
            <wp:docPr id="1221718889" name="Obrázek 1221718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, Neguš</w:t>
      </w:r>
      <w:r w:rsidRPr="00975CC1">
        <w:rPr>
          <w:rFonts w:cstheme="minorHAnsi"/>
          <w:noProof/>
          <w:lang w:eastAsia="cs-CZ"/>
        </w:rPr>
        <w:drawing>
          <wp:inline distT="0" distB="0" distL="0" distR="0" wp14:anchorId="28044691" wp14:editId="4713FBE2">
            <wp:extent cx="182563" cy="190500"/>
            <wp:effectExtent l="0" t="0" r="8255" b="0"/>
            <wp:docPr id="1454054895" name="Obrázek 1454054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EBC">
        <w:rPr>
          <w:rFonts w:ascii="Arial" w:hAnsi="Arial" w:cs="Arial"/>
          <w:color w:val="000000"/>
        </w:rPr>
        <w:t>, Remarka</w:t>
      </w:r>
      <w:r w:rsidR="006B4EBC" w:rsidRPr="00975CC1">
        <w:rPr>
          <w:rFonts w:cstheme="minorHAnsi"/>
          <w:noProof/>
          <w:lang w:eastAsia="cs-CZ"/>
        </w:rPr>
        <w:drawing>
          <wp:inline distT="0" distB="0" distL="0" distR="0" wp14:anchorId="2BDCC578" wp14:editId="4F90580C">
            <wp:extent cx="182563" cy="190500"/>
            <wp:effectExtent l="0" t="0" r="825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B5C70" w14:textId="5362F6ED" w:rsidR="00872B7D" w:rsidRPr="00975CC1" w:rsidRDefault="00872B7D" w:rsidP="00846CFE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000000"/>
        </w:rPr>
      </w:pPr>
      <w:r w:rsidRPr="00975CC1">
        <w:rPr>
          <w:rFonts w:ascii="Arial" w:hAnsi="Arial" w:cs="Arial"/>
          <w:b/>
          <w:bCs/>
          <w:color w:val="000000"/>
        </w:rPr>
        <w:t>Rybíz strom</w:t>
      </w:r>
      <w:r w:rsidR="002937A0">
        <w:rPr>
          <w:rFonts w:ascii="Arial" w:hAnsi="Arial" w:cs="Arial"/>
          <w:b/>
          <w:bCs/>
          <w:color w:val="000000"/>
        </w:rPr>
        <w:t xml:space="preserve">kový – černý: </w:t>
      </w:r>
      <w:r w:rsidRPr="00975CC1">
        <w:rPr>
          <w:rFonts w:ascii="Arial" w:hAnsi="Arial" w:cs="Arial"/>
          <w:b/>
          <w:bCs/>
          <w:color w:val="000000"/>
        </w:rPr>
        <w:t xml:space="preserve"> </w:t>
      </w:r>
      <w:r w:rsidR="00A67333" w:rsidRPr="00975CC1">
        <w:rPr>
          <w:rFonts w:ascii="Arial" w:hAnsi="Arial" w:cs="Arial"/>
          <w:color w:val="000000"/>
        </w:rPr>
        <w:t>Ben Hope</w:t>
      </w:r>
      <w:r w:rsidR="00A67333" w:rsidRPr="00975CC1">
        <w:rPr>
          <w:rFonts w:cstheme="minorHAnsi"/>
          <w:noProof/>
          <w:lang w:eastAsia="cs-CZ"/>
        </w:rPr>
        <w:drawing>
          <wp:inline distT="0" distB="0" distL="0" distR="0" wp14:anchorId="22D2D1F9" wp14:editId="0CCE01CC">
            <wp:extent cx="182563" cy="190500"/>
            <wp:effectExtent l="0" t="0" r="825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C1">
        <w:rPr>
          <w:rFonts w:ascii="Arial" w:hAnsi="Arial" w:cs="Arial"/>
          <w:color w:val="000000"/>
        </w:rPr>
        <w:t xml:space="preserve">, Ben Lomond, Öjebyn </w:t>
      </w:r>
    </w:p>
    <w:p w14:paraId="77E7FB4C" w14:textId="2828C200" w:rsidR="00AD01A2" w:rsidRPr="00D84020" w:rsidRDefault="00D84020" w:rsidP="00D84020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b</w:t>
      </w:r>
      <w:r w:rsidR="00A22DCF" w:rsidRPr="00D84020">
        <w:rPr>
          <w:rFonts w:ascii="Arial" w:hAnsi="Arial" w:cs="Arial"/>
          <w:b/>
          <w:bCs/>
          <w:color w:val="000000"/>
        </w:rPr>
        <w:t>íl</w:t>
      </w:r>
      <w:r w:rsidRPr="00D84020">
        <w:rPr>
          <w:rFonts w:ascii="Arial" w:hAnsi="Arial" w:cs="Arial"/>
          <w:b/>
          <w:bCs/>
          <w:color w:val="000000"/>
        </w:rPr>
        <w:t>ý:</w:t>
      </w:r>
      <w:r w:rsidRPr="00D84020">
        <w:rPr>
          <w:rFonts w:ascii="Arial" w:hAnsi="Arial" w:cs="Arial"/>
          <w:color w:val="000000"/>
        </w:rPr>
        <w:t xml:space="preserve"> </w:t>
      </w:r>
      <w:r w:rsidR="00EA1300" w:rsidRPr="00D84020">
        <w:rPr>
          <w:rFonts w:ascii="Arial" w:hAnsi="Arial" w:cs="Arial"/>
          <w:color w:val="000000"/>
        </w:rPr>
        <w:t xml:space="preserve"> Blanka</w:t>
      </w:r>
      <w:r w:rsidR="00DE5855" w:rsidRPr="00D84020">
        <w:rPr>
          <w:rFonts w:ascii="Arial" w:hAnsi="Arial" w:cs="Arial"/>
          <w:color w:val="000000"/>
        </w:rPr>
        <w:t>, Primus</w:t>
      </w:r>
      <w:r w:rsidR="00DE6AD6" w:rsidRPr="00D84020">
        <w:rPr>
          <w:rFonts w:ascii="Arial" w:hAnsi="Arial" w:cs="Arial"/>
          <w:color w:val="000000"/>
        </w:rPr>
        <w:t>, Viktori</w:t>
      </w:r>
      <w:r w:rsidR="006C5CBD" w:rsidRPr="00D84020">
        <w:rPr>
          <w:rFonts w:ascii="Arial" w:hAnsi="Arial" w:cs="Arial"/>
          <w:color w:val="000000"/>
        </w:rPr>
        <w:t xml:space="preserve">a </w:t>
      </w:r>
    </w:p>
    <w:p w14:paraId="6A378A09" w14:textId="7862A740" w:rsidR="000951D9" w:rsidRDefault="00F74888" w:rsidP="00F7488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  <w:r w:rsidRPr="00975CC1">
        <w:rPr>
          <w:rFonts w:ascii="Arial" w:hAnsi="Arial" w:cs="Arial"/>
          <w:b/>
          <w:bCs/>
          <w:color w:val="000000"/>
        </w:rPr>
        <w:t xml:space="preserve">Rybíz keř – černý: </w:t>
      </w:r>
      <w:r w:rsidRPr="00975CC1">
        <w:rPr>
          <w:rFonts w:ascii="Arial" w:hAnsi="Arial" w:cs="Arial"/>
          <w:color w:val="000000"/>
        </w:rPr>
        <w:t>Ben Hope</w:t>
      </w:r>
      <w:r w:rsidRPr="00975CC1">
        <w:rPr>
          <w:rFonts w:cstheme="minorHAnsi"/>
          <w:noProof/>
          <w:lang w:eastAsia="cs-CZ"/>
        </w:rPr>
        <w:drawing>
          <wp:inline distT="0" distB="0" distL="0" distR="0" wp14:anchorId="3BF98754" wp14:editId="6EC967B9">
            <wp:extent cx="182563" cy="190500"/>
            <wp:effectExtent l="0" t="0" r="8255" b="0"/>
            <wp:docPr id="2059440080" name="Obrázek 205944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3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C1">
        <w:rPr>
          <w:rFonts w:ascii="Arial" w:hAnsi="Arial" w:cs="Arial"/>
          <w:color w:val="000000"/>
        </w:rPr>
        <w:t>, Ben Lomond</w:t>
      </w:r>
    </w:p>
    <w:p w14:paraId="63601299" w14:textId="77777777" w:rsidR="005A4D65" w:rsidRDefault="005A4D65" w:rsidP="00F7488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</w:p>
    <w:p w14:paraId="29446390" w14:textId="77777777" w:rsidR="005A4D65" w:rsidRDefault="005A4D65" w:rsidP="00F74888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</w:p>
    <w:p w14:paraId="03DFF9CC" w14:textId="77777777" w:rsidR="00476CBB" w:rsidRDefault="00476CBB" w:rsidP="00D345EB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b/>
          <w:color w:val="000000"/>
        </w:rPr>
      </w:pPr>
    </w:p>
    <w:p w14:paraId="1DD6B5BB" w14:textId="427ECA2C" w:rsidR="00476CBB" w:rsidRPr="00476CBB" w:rsidRDefault="00AD01A2" w:rsidP="00476CBB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Josta </w:t>
      </w:r>
      <w:r w:rsidR="006C5CBD">
        <w:rPr>
          <w:rFonts w:ascii="Arial" w:hAnsi="Arial" w:cs="Arial"/>
          <w:b/>
          <w:color w:val="000000"/>
        </w:rPr>
        <w:t>keř</w:t>
      </w:r>
    </w:p>
    <w:p w14:paraId="010B1AE6" w14:textId="248BAF74" w:rsidR="006B4EBC" w:rsidRDefault="00F74888" w:rsidP="006B4EBC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  <w:r w:rsidRPr="00975CC1">
        <w:rPr>
          <w:rFonts w:ascii="Arial" w:hAnsi="Arial" w:cs="Arial"/>
          <w:b/>
          <w:bCs/>
          <w:color w:val="000000"/>
        </w:rPr>
        <w:t xml:space="preserve">Bez černý: </w:t>
      </w:r>
      <w:r w:rsidRPr="00975CC1">
        <w:rPr>
          <w:rFonts w:ascii="Arial" w:hAnsi="Arial" w:cs="Arial"/>
          <w:color w:val="000000"/>
        </w:rPr>
        <w:t>Sampo</w:t>
      </w:r>
    </w:p>
    <w:p w14:paraId="5FE2C7B5" w14:textId="346412C1" w:rsidR="0003381C" w:rsidRPr="006B4EBC" w:rsidRDefault="00F36E0B" w:rsidP="00476CBB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Vinná réva – stolní odrůdy: </w:t>
      </w:r>
      <w:r w:rsidR="007417A0">
        <w:rPr>
          <w:rFonts w:ascii="Arial" w:hAnsi="Arial" w:cs="Arial"/>
          <w:bCs/>
          <w:color w:val="000000"/>
        </w:rPr>
        <w:t xml:space="preserve">Alden, </w:t>
      </w:r>
      <w:r>
        <w:rPr>
          <w:rFonts w:ascii="Arial" w:hAnsi="Arial" w:cs="Arial"/>
          <w:bCs/>
          <w:color w:val="000000"/>
        </w:rPr>
        <w:t>Ark</w:t>
      </w:r>
      <w:r w:rsidR="006B4EBC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>dia (růžová), Beogradské</w:t>
      </w:r>
      <w:r w:rsidR="007417A0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>Talisman</w:t>
      </w:r>
    </w:p>
    <w:p w14:paraId="0663C202" w14:textId="6DC67D62" w:rsidR="006C5CBD" w:rsidRDefault="007417A0" w:rsidP="00D345EB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Borůvka kanadská</w:t>
      </w:r>
      <w:r w:rsidR="00D345EB">
        <w:rPr>
          <w:rFonts w:ascii="Arial" w:hAnsi="Arial" w:cs="Arial"/>
          <w:b/>
          <w:color w:val="000000"/>
        </w:rPr>
        <w:t xml:space="preserve"> ko 65l:</w:t>
      </w:r>
      <w:r w:rsidR="00D345EB">
        <w:rPr>
          <w:rFonts w:ascii="Arial" w:hAnsi="Arial" w:cs="Arial"/>
          <w:bCs/>
          <w:color w:val="000000"/>
        </w:rPr>
        <w:t xml:space="preserve"> Bluecrop</w:t>
      </w:r>
      <w:r w:rsidR="001F1300">
        <w:rPr>
          <w:rFonts w:ascii="Arial" w:hAnsi="Arial" w:cs="Arial"/>
          <w:bCs/>
          <w:color w:val="000000"/>
        </w:rPr>
        <w:t>, Draper</w:t>
      </w:r>
    </w:p>
    <w:p w14:paraId="0F7C6885" w14:textId="77777777" w:rsidR="001F1853" w:rsidRPr="00975CC1" w:rsidRDefault="001F1853" w:rsidP="001F1853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color w:val="000000"/>
        </w:rPr>
      </w:pPr>
      <w:r w:rsidRPr="00975CC1">
        <w:rPr>
          <w:rFonts w:ascii="Arial" w:hAnsi="Arial" w:cs="Arial"/>
          <w:b/>
          <w:bCs/>
          <w:color w:val="000000"/>
        </w:rPr>
        <w:t xml:space="preserve">Sakura: </w:t>
      </w:r>
      <w:r w:rsidRPr="00975CC1">
        <w:rPr>
          <w:rFonts w:ascii="Arial" w:hAnsi="Arial" w:cs="Arial"/>
          <w:color w:val="000000"/>
        </w:rPr>
        <w:t>Amanogawa</w:t>
      </w:r>
    </w:p>
    <w:p w14:paraId="75C726EF" w14:textId="4588EC7E" w:rsidR="00E33AAA" w:rsidRDefault="00AD01A2" w:rsidP="001F1853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Růže keř: </w:t>
      </w:r>
      <w:r w:rsidRPr="00AD01A2">
        <w:rPr>
          <w:rFonts w:ascii="Arial" w:hAnsi="Arial" w:cs="Arial"/>
          <w:b/>
          <w:color w:val="000000"/>
        </w:rPr>
        <w:t xml:space="preserve">velkokvěté </w:t>
      </w:r>
      <w:r>
        <w:rPr>
          <w:rFonts w:ascii="Arial" w:hAnsi="Arial" w:cs="Arial"/>
          <w:b/>
          <w:color w:val="000000"/>
        </w:rPr>
        <w:t>–</w:t>
      </w:r>
      <w:r>
        <w:rPr>
          <w:rFonts w:ascii="Arial" w:hAnsi="Arial" w:cs="Arial"/>
          <w:color w:val="000000"/>
        </w:rPr>
        <w:t xml:space="preserve"> Barkarol</w:t>
      </w:r>
      <w:r w:rsidR="006C5CBD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, Bel Ange, </w:t>
      </w:r>
      <w:r w:rsidR="00BD2F74">
        <w:rPr>
          <w:rFonts w:ascii="Arial" w:hAnsi="Arial" w:cs="Arial"/>
          <w:color w:val="000000"/>
        </w:rPr>
        <w:t xml:space="preserve">Cantilena Bohemica, </w:t>
      </w:r>
      <w:r w:rsidR="00E33AAA">
        <w:rPr>
          <w:rFonts w:ascii="Arial" w:hAnsi="Arial" w:cs="Arial"/>
          <w:color w:val="000000"/>
        </w:rPr>
        <w:t xml:space="preserve">Die Welt, </w:t>
      </w:r>
      <w:r w:rsidR="00BD2F74">
        <w:rPr>
          <w:rFonts w:ascii="Arial" w:hAnsi="Arial" w:cs="Arial"/>
          <w:color w:val="000000"/>
        </w:rPr>
        <w:t>Flamingo, Helmut Kohl,</w:t>
      </w:r>
    </w:p>
    <w:p w14:paraId="6E33051E" w14:textId="4703C728" w:rsidR="00AD01A2" w:rsidRDefault="00E33AAA" w:rsidP="003E055A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</w:t>
      </w:r>
      <w:r w:rsidR="00BD2F74">
        <w:rPr>
          <w:rFonts w:ascii="Arial" w:hAnsi="Arial" w:cs="Arial"/>
          <w:color w:val="000000"/>
        </w:rPr>
        <w:t xml:space="preserve"> </w:t>
      </w:r>
      <w:r w:rsidR="00AD01A2">
        <w:rPr>
          <w:rFonts w:ascii="Arial" w:hAnsi="Arial" w:cs="Arial"/>
          <w:color w:val="000000"/>
        </w:rPr>
        <w:t>Jadis</w:t>
      </w:r>
      <w:r w:rsidR="00BD2F74">
        <w:rPr>
          <w:rFonts w:ascii="Arial" w:hAnsi="Arial" w:cs="Arial"/>
          <w:color w:val="000000"/>
        </w:rPr>
        <w:t>, Lidka, Mondiale</w:t>
      </w:r>
    </w:p>
    <w:p w14:paraId="721E0355" w14:textId="00610A92" w:rsidR="00AD01A2" w:rsidRDefault="00AD01A2" w:rsidP="003E055A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</w:t>
      </w:r>
      <w:r w:rsidR="00296342">
        <w:rPr>
          <w:rFonts w:ascii="Arial" w:hAnsi="Arial" w:cs="Arial"/>
          <w:b/>
          <w:color w:val="000000"/>
        </w:rPr>
        <w:t xml:space="preserve"> </w:t>
      </w:r>
      <w:r w:rsidRPr="00975CC1">
        <w:rPr>
          <w:rFonts w:ascii="Arial" w:hAnsi="Arial" w:cs="Arial"/>
          <w:b/>
          <w:bCs/>
          <w:color w:val="000000"/>
        </w:rPr>
        <w:t xml:space="preserve">polyantky – </w:t>
      </w:r>
      <w:r>
        <w:rPr>
          <w:rFonts w:ascii="Arial" w:hAnsi="Arial" w:cs="Arial"/>
          <w:bCs/>
          <w:color w:val="000000"/>
        </w:rPr>
        <w:t>Friesia, Kimono</w:t>
      </w:r>
      <w:r w:rsidR="00E33AAA">
        <w:rPr>
          <w:rFonts w:ascii="Arial" w:hAnsi="Arial" w:cs="Arial"/>
          <w:bCs/>
          <w:color w:val="000000"/>
        </w:rPr>
        <w:t xml:space="preserve">, </w:t>
      </w:r>
      <w:r w:rsidRPr="00975CC1">
        <w:rPr>
          <w:rFonts w:ascii="Arial" w:hAnsi="Arial" w:cs="Arial"/>
          <w:color w:val="000000"/>
        </w:rPr>
        <w:t>Schneewitchen</w:t>
      </w:r>
    </w:p>
    <w:p w14:paraId="59F0D832" w14:textId="603D4DB1" w:rsidR="00AD01A2" w:rsidRPr="00AD01A2" w:rsidRDefault="00AD01A2" w:rsidP="003E055A">
      <w:pPr>
        <w:autoSpaceDE w:val="0"/>
        <w:autoSpaceDN w:val="0"/>
        <w:adjustRightInd w:val="0"/>
        <w:spacing w:line="240" w:lineRule="auto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</w:t>
      </w:r>
      <w:r w:rsidRPr="00975CC1">
        <w:rPr>
          <w:rFonts w:ascii="Arial" w:hAnsi="Arial" w:cs="Arial"/>
          <w:b/>
          <w:bCs/>
          <w:color w:val="000000"/>
        </w:rPr>
        <w:t>pnoucí –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Händel</w:t>
      </w:r>
      <w:r w:rsidR="00E33AAA">
        <w:rPr>
          <w:rFonts w:ascii="Arial" w:hAnsi="Arial" w:cs="Arial"/>
          <w:bCs/>
          <w:color w:val="000000"/>
        </w:rPr>
        <w:t xml:space="preserve">, </w:t>
      </w:r>
      <w:r w:rsidR="003E055A">
        <w:rPr>
          <w:rFonts w:ascii="Arial" w:hAnsi="Arial" w:cs="Arial"/>
          <w:bCs/>
          <w:color w:val="000000"/>
        </w:rPr>
        <w:t>New Dawn White</w:t>
      </w:r>
    </w:p>
    <w:p w14:paraId="0E87010A" w14:textId="0C388C8A" w:rsidR="00403877" w:rsidRDefault="00296342" w:rsidP="003E055A">
      <w:pPr>
        <w:autoSpaceDE w:val="0"/>
        <w:autoSpaceDN w:val="0"/>
        <w:adjustRightInd w:val="0"/>
        <w:spacing w:line="240" w:lineRule="auto"/>
        <w:ind w:left="1416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</w:t>
      </w:r>
      <w:r w:rsidR="00AD01A2">
        <w:rPr>
          <w:rFonts w:ascii="Arial" w:hAnsi="Arial" w:cs="Arial"/>
          <w:b/>
          <w:color w:val="000000"/>
        </w:rPr>
        <w:t xml:space="preserve">půdopokryvné </w:t>
      </w:r>
      <w:r w:rsidR="00AD01A2" w:rsidRPr="00975CC1">
        <w:rPr>
          <w:rFonts w:ascii="Arial" w:hAnsi="Arial" w:cs="Arial"/>
          <w:b/>
          <w:bCs/>
          <w:color w:val="000000"/>
        </w:rPr>
        <w:t>–</w:t>
      </w:r>
      <w:r w:rsidR="00AD01A2">
        <w:rPr>
          <w:rFonts w:ascii="Arial" w:hAnsi="Arial" w:cs="Arial"/>
          <w:b/>
          <w:bCs/>
          <w:color w:val="000000"/>
        </w:rPr>
        <w:t xml:space="preserve"> </w:t>
      </w:r>
      <w:r w:rsidR="00AD01A2">
        <w:rPr>
          <w:rFonts w:ascii="Arial" w:hAnsi="Arial" w:cs="Arial"/>
          <w:bCs/>
          <w:color w:val="000000"/>
        </w:rPr>
        <w:t>The Fairy (růžová)</w:t>
      </w:r>
      <w:r w:rsidR="00AD01A2">
        <w:rPr>
          <w:rFonts w:ascii="Arial" w:hAnsi="Arial" w:cs="Arial"/>
          <w:b/>
          <w:color w:val="000000"/>
        </w:rPr>
        <w:t xml:space="preserve">  </w:t>
      </w:r>
    </w:p>
    <w:p w14:paraId="38143D85" w14:textId="77777777" w:rsidR="003A5051" w:rsidRDefault="003A5051" w:rsidP="00096D5A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color w:val="000000"/>
        </w:rPr>
      </w:pPr>
    </w:p>
    <w:p w14:paraId="0D439BC5" w14:textId="77777777" w:rsidR="005E702F" w:rsidRDefault="005E702F" w:rsidP="00403877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3D994FA2" w14:textId="77777777" w:rsidR="00D6596D" w:rsidRDefault="00D6596D" w:rsidP="00403877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14:paraId="481ACC72" w14:textId="77777777" w:rsidR="00222E31" w:rsidRDefault="00222E31" w:rsidP="001F1853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b/>
          <w:bCs/>
          <w:color w:val="FF0000"/>
          <w:sz w:val="24"/>
          <w:szCs w:val="24"/>
        </w:rPr>
      </w:pPr>
      <w:r w:rsidRPr="006B2E64">
        <w:rPr>
          <w:rFonts w:ascii="Arial" w:hAnsi="Arial" w:cs="Arial"/>
          <w:b/>
          <w:bCs/>
          <w:color w:val="FF0000"/>
          <w:sz w:val="24"/>
          <w:szCs w:val="24"/>
        </w:rPr>
        <w:t>SORTIMENT DO VYPRODÁNÍ ZÁSOB</w:t>
      </w:r>
    </w:p>
    <w:p w14:paraId="4B44A95B" w14:textId="77777777" w:rsidR="004101D5" w:rsidRPr="006B2E64" w:rsidRDefault="004101D5" w:rsidP="00222E31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643DB30" w14:textId="77777777" w:rsidR="002B7D22" w:rsidRDefault="002B7D22" w:rsidP="002B7D22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b/>
          <w:bCs/>
          <w:color w:val="FF0000"/>
          <w:sz w:val="24"/>
          <w:szCs w:val="24"/>
        </w:rPr>
      </w:pPr>
      <w:r w:rsidRPr="006B2E64">
        <w:rPr>
          <w:rFonts w:ascii="Arial" w:hAnsi="Arial" w:cs="Arial"/>
          <w:b/>
          <w:bCs/>
          <w:color w:val="FF0000"/>
          <w:sz w:val="24"/>
          <w:szCs w:val="24"/>
        </w:rPr>
        <w:t>VELKOOBCHOD: Po - Pá 7:00 – 15:00</w:t>
      </w:r>
    </w:p>
    <w:p w14:paraId="41F570F6" w14:textId="77777777" w:rsidR="004101D5" w:rsidRPr="006B2E64" w:rsidRDefault="004101D5" w:rsidP="002B7D22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DFD07E8" w14:textId="77777777" w:rsidR="00946153" w:rsidRPr="006B2E64" w:rsidRDefault="00222E31" w:rsidP="00347FE2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6B2E64">
        <w:rPr>
          <w:rFonts w:ascii="Arial" w:hAnsi="Arial" w:cs="Arial"/>
          <w:b/>
          <w:bCs/>
          <w:color w:val="000000"/>
          <w:sz w:val="24"/>
          <w:szCs w:val="24"/>
        </w:rPr>
        <w:t xml:space="preserve">Minimální „velkoobchodní odběr“ kontejnerovaných ovocných stromků (viz. ceny výše </w:t>
      </w:r>
    </w:p>
    <w:p w14:paraId="1A3AFD0C" w14:textId="1F2541C6" w:rsidR="00222E31" w:rsidRPr="006B2E64" w:rsidRDefault="00222E31" w:rsidP="00347FE2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6B2E64">
        <w:rPr>
          <w:rFonts w:ascii="Arial" w:hAnsi="Arial" w:cs="Arial"/>
          <w:b/>
          <w:bCs/>
          <w:color w:val="000000"/>
          <w:sz w:val="24"/>
          <w:szCs w:val="24"/>
        </w:rPr>
        <w:t xml:space="preserve">uvedené) </w:t>
      </w:r>
      <w:r w:rsidR="002B7D22" w:rsidRPr="006B2E64">
        <w:rPr>
          <w:rFonts w:ascii="Arial" w:hAnsi="Arial" w:cs="Arial"/>
          <w:b/>
          <w:bCs/>
          <w:color w:val="000000"/>
          <w:sz w:val="24"/>
          <w:szCs w:val="24"/>
        </w:rPr>
        <w:t xml:space="preserve">je </w:t>
      </w:r>
      <w:r w:rsidRPr="006B2E64">
        <w:rPr>
          <w:rFonts w:ascii="Arial" w:hAnsi="Arial" w:cs="Arial"/>
          <w:b/>
          <w:bCs/>
          <w:color w:val="000000"/>
          <w:sz w:val="24"/>
          <w:szCs w:val="24"/>
        </w:rPr>
        <w:t>v hodnotě 8000,- Kč bez DPH s doloženým živnost. listem (IČO, DIČ).</w:t>
      </w:r>
    </w:p>
    <w:p w14:paraId="640A6889" w14:textId="77777777" w:rsidR="00222E31" w:rsidRDefault="00222E31" w:rsidP="00347FE2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6B2E64">
        <w:rPr>
          <w:rFonts w:ascii="Arial" w:hAnsi="Arial" w:cs="Arial"/>
          <w:b/>
          <w:bCs/>
          <w:color w:val="000000"/>
          <w:sz w:val="24"/>
          <w:szCs w:val="24"/>
        </w:rPr>
        <w:t>Při dovozu stromků naší firmou bude účtováno 15 Kč/km bez DPH.</w:t>
      </w:r>
    </w:p>
    <w:p w14:paraId="22032700" w14:textId="77777777" w:rsidR="003940CE" w:rsidRPr="006B2E64" w:rsidRDefault="003940CE" w:rsidP="00347FE2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FECACE" w14:textId="7D663D62" w:rsidR="00222E31" w:rsidRPr="00CD74E1" w:rsidRDefault="00222E31" w:rsidP="00347FE2">
      <w:pPr>
        <w:ind w:left="708"/>
        <w:rPr>
          <w:rFonts w:ascii="Arial" w:hAnsi="Arial" w:cs="Arial"/>
          <w:color w:val="0000FF"/>
          <w:sz w:val="2"/>
          <w:szCs w:val="2"/>
        </w:rPr>
      </w:pPr>
      <w:r w:rsidRPr="006B2E64">
        <w:rPr>
          <w:rFonts w:ascii="Arial" w:hAnsi="Arial" w:cs="Arial"/>
          <w:color w:val="000000"/>
          <w:sz w:val="24"/>
          <w:szCs w:val="24"/>
        </w:rPr>
        <w:t xml:space="preserve">Info na zahradním centru Fytos Fruit Plzeň – tel: </w:t>
      </w:r>
      <w:r w:rsidRPr="006B2E64">
        <w:rPr>
          <w:rFonts w:ascii="Arial" w:hAnsi="Arial" w:cs="Arial"/>
          <w:b/>
          <w:bCs/>
          <w:color w:val="000000"/>
          <w:sz w:val="24"/>
          <w:szCs w:val="24"/>
        </w:rPr>
        <w:t xml:space="preserve">733 133 366 </w:t>
      </w:r>
      <w:r w:rsidRPr="006B2E64">
        <w:rPr>
          <w:rFonts w:ascii="Arial" w:hAnsi="Arial" w:cs="Arial"/>
          <w:color w:val="000000"/>
          <w:sz w:val="24"/>
          <w:szCs w:val="24"/>
        </w:rPr>
        <w:t xml:space="preserve">.email: </w:t>
      </w:r>
      <w:r w:rsidRPr="006B2E64">
        <w:rPr>
          <w:rFonts w:ascii="Arial" w:hAnsi="Arial" w:cs="Arial"/>
          <w:color w:val="0000FF"/>
          <w:sz w:val="24"/>
          <w:szCs w:val="24"/>
        </w:rPr>
        <w:t>fytos@fytos.cz</w:t>
      </w:r>
      <w:r w:rsidRPr="006B2E64">
        <w:rPr>
          <w:rFonts w:ascii="Arial" w:hAnsi="Arial" w:cs="Arial"/>
          <w:color w:val="000000"/>
          <w:sz w:val="24"/>
          <w:szCs w:val="24"/>
        </w:rPr>
        <w:t xml:space="preserve">, </w:t>
      </w:r>
      <w:r w:rsidR="00347FE2">
        <w:rPr>
          <w:rFonts w:ascii="Arial" w:hAnsi="Arial" w:cs="Arial"/>
          <w:color w:val="0000FF"/>
          <w:sz w:val="24"/>
          <w:szCs w:val="24"/>
        </w:rPr>
        <w:t>www.fytos.cz</w:t>
      </w:r>
    </w:p>
    <w:p w14:paraId="564DD309" w14:textId="77777777" w:rsidR="00347FE2" w:rsidRDefault="00347FE2" w:rsidP="00347FE2">
      <w:pPr>
        <w:ind w:left="708"/>
        <w:rPr>
          <w:rFonts w:ascii="Arial" w:hAnsi="Arial" w:cs="Arial"/>
          <w:color w:val="0000FF"/>
          <w:sz w:val="24"/>
          <w:szCs w:val="24"/>
        </w:rPr>
      </w:pPr>
    </w:p>
    <w:p w14:paraId="02A5D29F" w14:textId="77777777" w:rsidR="00347FE2" w:rsidRPr="006B2E64" w:rsidRDefault="00347FE2" w:rsidP="00347FE2">
      <w:pPr>
        <w:ind w:left="708"/>
        <w:rPr>
          <w:rFonts w:ascii="Arial" w:hAnsi="Arial" w:cs="Arial"/>
          <w:sz w:val="24"/>
          <w:szCs w:val="24"/>
        </w:rPr>
        <w:sectPr w:rsidR="00347FE2" w:rsidRPr="006B2E64" w:rsidSect="00BD46AD">
          <w:headerReference w:type="default" r:id="rId9"/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6011A50" w14:textId="77777777" w:rsidR="002C6284" w:rsidRPr="00347FE2" w:rsidRDefault="002C6284" w:rsidP="00347FE2">
      <w:pPr>
        <w:spacing w:line="360" w:lineRule="auto"/>
        <w:rPr>
          <w:sz w:val="2"/>
          <w:szCs w:val="2"/>
        </w:rPr>
      </w:pPr>
    </w:p>
    <w:sectPr w:rsidR="002C6284" w:rsidRPr="00347FE2" w:rsidSect="00BD46AD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E461" w14:textId="77777777" w:rsidR="009E34F5" w:rsidRDefault="009E34F5" w:rsidP="0067503A">
      <w:pPr>
        <w:spacing w:after="0" w:line="240" w:lineRule="auto"/>
      </w:pPr>
      <w:r>
        <w:separator/>
      </w:r>
    </w:p>
  </w:endnote>
  <w:endnote w:type="continuationSeparator" w:id="0">
    <w:p w14:paraId="0B8D653B" w14:textId="77777777" w:rsidR="009E34F5" w:rsidRDefault="009E34F5" w:rsidP="0067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0864" w14:textId="77777777" w:rsidR="009E34F5" w:rsidRDefault="009E34F5" w:rsidP="0067503A">
      <w:pPr>
        <w:spacing w:after="0" w:line="240" w:lineRule="auto"/>
      </w:pPr>
      <w:r>
        <w:separator/>
      </w:r>
    </w:p>
  </w:footnote>
  <w:footnote w:type="continuationSeparator" w:id="0">
    <w:p w14:paraId="519622F5" w14:textId="77777777" w:rsidR="009E34F5" w:rsidRDefault="009E34F5" w:rsidP="0067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0925" w14:textId="77777777" w:rsidR="00812AD9" w:rsidRDefault="00812AD9">
    <w:pPr>
      <w:pStyle w:val="Zhlav"/>
    </w:pPr>
  </w:p>
  <w:p w14:paraId="33E9BD9F" w14:textId="77777777" w:rsidR="00812AD9" w:rsidRDefault="00812AD9" w:rsidP="00EB1DD8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 xml:space="preserve">FYTOS Fruit - </w:t>
    </w:r>
    <w:r>
      <w:rPr>
        <w:rFonts w:ascii="ArialMT" w:hAnsi="ArialMT" w:cs="ArialMT"/>
        <w:color w:val="000000"/>
        <w:sz w:val="28"/>
        <w:szCs w:val="28"/>
      </w:rPr>
      <w:t xml:space="preserve">ovocná </w:t>
    </w:r>
    <w:r>
      <w:rPr>
        <w:rFonts w:ascii="Arial" w:hAnsi="Arial" w:cs="Arial"/>
        <w:color w:val="000000"/>
        <w:sz w:val="28"/>
        <w:szCs w:val="28"/>
      </w:rPr>
      <w:t xml:space="preserve">a </w:t>
    </w:r>
    <w:r>
      <w:rPr>
        <w:rFonts w:ascii="ArialMT" w:hAnsi="ArialMT" w:cs="ArialMT"/>
        <w:color w:val="000000"/>
        <w:sz w:val="28"/>
        <w:szCs w:val="28"/>
      </w:rPr>
      <w:t xml:space="preserve">okrasná školka, Radčická </w:t>
    </w:r>
    <w:r>
      <w:rPr>
        <w:rFonts w:ascii="Arial" w:hAnsi="Arial" w:cs="Arial"/>
        <w:color w:val="000000"/>
        <w:sz w:val="28"/>
        <w:szCs w:val="28"/>
      </w:rPr>
      <w:t xml:space="preserve">1107/86, 301 00 </w:t>
    </w:r>
    <w:r>
      <w:rPr>
        <w:rFonts w:ascii="ArialMT" w:hAnsi="ArialMT" w:cs="ArialMT"/>
        <w:color w:val="000000"/>
        <w:sz w:val="28"/>
        <w:szCs w:val="28"/>
      </w:rPr>
      <w:t>Plzeň</w:t>
    </w:r>
  </w:p>
  <w:p w14:paraId="291C3F00" w14:textId="77777777" w:rsidR="00812AD9" w:rsidRDefault="00812AD9" w:rsidP="00EB1DD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 xml:space="preserve">mob.: 603 283 082, email: </w:t>
    </w:r>
    <w:r>
      <w:rPr>
        <w:rFonts w:ascii="Arial" w:hAnsi="Arial" w:cs="Arial"/>
        <w:color w:val="0000FF"/>
        <w:sz w:val="28"/>
        <w:szCs w:val="28"/>
      </w:rPr>
      <w:t>fytos@fytos.cz</w:t>
    </w:r>
    <w:r>
      <w:rPr>
        <w:rFonts w:ascii="Arial" w:hAnsi="Arial" w:cs="Arial"/>
        <w:color w:val="000000"/>
        <w:sz w:val="28"/>
        <w:szCs w:val="28"/>
      </w:rPr>
      <w:t>, www.fytos.cz</w:t>
    </w:r>
  </w:p>
  <w:p w14:paraId="3634FC0E" w14:textId="7FA5F743" w:rsidR="00812AD9" w:rsidRDefault="00812AD9" w:rsidP="00812AD9">
    <w:pPr>
      <w:pStyle w:val="Zhlav"/>
    </w:pPr>
  </w:p>
  <w:p w14:paraId="7FFA1FCB" w14:textId="77777777" w:rsidR="00812AD9" w:rsidRDefault="00812A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5393" w14:textId="3ABD24A7" w:rsidR="0067503A" w:rsidRPr="009D377F" w:rsidRDefault="0067503A" w:rsidP="009D37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4pt;height:18pt;visibility:visible;mso-wrap-style:square" o:bullet="t">
        <v:imagedata r:id="rId1" o:title=""/>
      </v:shape>
    </w:pict>
  </w:numPicBullet>
  <w:abstractNum w:abstractNumId="0" w15:restartNumberingAfterBreak="0">
    <w:nsid w:val="0B4B60F8"/>
    <w:multiLevelType w:val="hybridMultilevel"/>
    <w:tmpl w:val="77DE0406"/>
    <w:lvl w:ilvl="0" w:tplc="D480CFC6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1A74A8C"/>
    <w:multiLevelType w:val="hybridMultilevel"/>
    <w:tmpl w:val="EC10B1A0"/>
    <w:lvl w:ilvl="0" w:tplc="6F20B268">
      <w:numFmt w:val="bullet"/>
      <w:lvlText w:val="-"/>
      <w:lvlJc w:val="left"/>
      <w:pPr>
        <w:ind w:left="28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" w15:restartNumberingAfterBreak="0">
    <w:nsid w:val="2D6E18C4"/>
    <w:multiLevelType w:val="hybridMultilevel"/>
    <w:tmpl w:val="8A9281D2"/>
    <w:lvl w:ilvl="0" w:tplc="DC38DB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56C5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E9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CA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2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70B2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62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6A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02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A602A66"/>
    <w:multiLevelType w:val="hybridMultilevel"/>
    <w:tmpl w:val="55089E6C"/>
    <w:lvl w:ilvl="0" w:tplc="32FE9D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D40E8"/>
    <w:multiLevelType w:val="hybridMultilevel"/>
    <w:tmpl w:val="99C4608A"/>
    <w:lvl w:ilvl="0" w:tplc="48C63DF0">
      <w:numFmt w:val="bullet"/>
      <w:lvlText w:val="–"/>
      <w:lvlJc w:val="left"/>
      <w:pPr>
        <w:ind w:left="3273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5" w15:restartNumberingAfterBreak="0">
    <w:nsid w:val="7C854416"/>
    <w:multiLevelType w:val="hybridMultilevel"/>
    <w:tmpl w:val="DFCAC4DC"/>
    <w:lvl w:ilvl="0" w:tplc="3AF2B15E">
      <w:numFmt w:val="bullet"/>
      <w:lvlText w:val="–"/>
      <w:lvlJc w:val="left"/>
      <w:pPr>
        <w:ind w:left="3273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num w:numId="1" w16cid:durableId="248317287">
    <w:abstractNumId w:val="2"/>
  </w:num>
  <w:num w:numId="2" w16cid:durableId="1852138833">
    <w:abstractNumId w:val="5"/>
  </w:num>
  <w:num w:numId="3" w16cid:durableId="1270774549">
    <w:abstractNumId w:val="3"/>
  </w:num>
  <w:num w:numId="4" w16cid:durableId="363216658">
    <w:abstractNumId w:val="4"/>
  </w:num>
  <w:num w:numId="5" w16cid:durableId="393820835">
    <w:abstractNumId w:val="1"/>
  </w:num>
  <w:num w:numId="6" w16cid:durableId="89215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4B9"/>
    <w:rsid w:val="0000284B"/>
    <w:rsid w:val="0000304F"/>
    <w:rsid w:val="00005A30"/>
    <w:rsid w:val="0001609A"/>
    <w:rsid w:val="00021CE9"/>
    <w:rsid w:val="000255CC"/>
    <w:rsid w:val="000272EC"/>
    <w:rsid w:val="000278C6"/>
    <w:rsid w:val="000327E6"/>
    <w:rsid w:val="0003381C"/>
    <w:rsid w:val="000346A0"/>
    <w:rsid w:val="00035A18"/>
    <w:rsid w:val="0003619D"/>
    <w:rsid w:val="000379C8"/>
    <w:rsid w:val="00040746"/>
    <w:rsid w:val="00044670"/>
    <w:rsid w:val="00052732"/>
    <w:rsid w:val="00053CD2"/>
    <w:rsid w:val="00055688"/>
    <w:rsid w:val="00057068"/>
    <w:rsid w:val="00060A5A"/>
    <w:rsid w:val="00060C3E"/>
    <w:rsid w:val="00061C81"/>
    <w:rsid w:val="00062CFC"/>
    <w:rsid w:val="00063CA3"/>
    <w:rsid w:val="0006495B"/>
    <w:rsid w:val="00080D67"/>
    <w:rsid w:val="0008328D"/>
    <w:rsid w:val="00085E14"/>
    <w:rsid w:val="0008640B"/>
    <w:rsid w:val="000864C3"/>
    <w:rsid w:val="0009149E"/>
    <w:rsid w:val="00091639"/>
    <w:rsid w:val="00091773"/>
    <w:rsid w:val="000951D9"/>
    <w:rsid w:val="00096D5A"/>
    <w:rsid w:val="000A4BF1"/>
    <w:rsid w:val="000A5076"/>
    <w:rsid w:val="000A6AEF"/>
    <w:rsid w:val="000B0186"/>
    <w:rsid w:val="000B18D1"/>
    <w:rsid w:val="000B3DE4"/>
    <w:rsid w:val="000B479C"/>
    <w:rsid w:val="000C03CF"/>
    <w:rsid w:val="000C2167"/>
    <w:rsid w:val="000C4EAF"/>
    <w:rsid w:val="000C50C2"/>
    <w:rsid w:val="000C5BC0"/>
    <w:rsid w:val="000C6F20"/>
    <w:rsid w:val="000D2DA5"/>
    <w:rsid w:val="000D56BB"/>
    <w:rsid w:val="000E0647"/>
    <w:rsid w:val="000E0C08"/>
    <w:rsid w:val="000E4682"/>
    <w:rsid w:val="000E543A"/>
    <w:rsid w:val="000E6FB2"/>
    <w:rsid w:val="000F0172"/>
    <w:rsid w:val="000F0436"/>
    <w:rsid w:val="000F0D33"/>
    <w:rsid w:val="000F100A"/>
    <w:rsid w:val="000F41D5"/>
    <w:rsid w:val="00101E80"/>
    <w:rsid w:val="00102460"/>
    <w:rsid w:val="00102D9F"/>
    <w:rsid w:val="00104A2E"/>
    <w:rsid w:val="00106E27"/>
    <w:rsid w:val="001078C8"/>
    <w:rsid w:val="00110F4C"/>
    <w:rsid w:val="00112F97"/>
    <w:rsid w:val="00114274"/>
    <w:rsid w:val="00114B13"/>
    <w:rsid w:val="00114DBD"/>
    <w:rsid w:val="001151F9"/>
    <w:rsid w:val="00115F3D"/>
    <w:rsid w:val="001179BC"/>
    <w:rsid w:val="00117EEA"/>
    <w:rsid w:val="0012087E"/>
    <w:rsid w:val="00123525"/>
    <w:rsid w:val="0012365F"/>
    <w:rsid w:val="001239A3"/>
    <w:rsid w:val="001318A4"/>
    <w:rsid w:val="00133692"/>
    <w:rsid w:val="001341C5"/>
    <w:rsid w:val="00136C09"/>
    <w:rsid w:val="00137EBF"/>
    <w:rsid w:val="00141D22"/>
    <w:rsid w:val="00142C7C"/>
    <w:rsid w:val="0014335B"/>
    <w:rsid w:val="00146FCB"/>
    <w:rsid w:val="00147E79"/>
    <w:rsid w:val="00150827"/>
    <w:rsid w:val="0016377D"/>
    <w:rsid w:val="00163CDC"/>
    <w:rsid w:val="001722F5"/>
    <w:rsid w:val="00173611"/>
    <w:rsid w:val="00174635"/>
    <w:rsid w:val="001753DD"/>
    <w:rsid w:val="00175928"/>
    <w:rsid w:val="001768F3"/>
    <w:rsid w:val="00176A41"/>
    <w:rsid w:val="001834DF"/>
    <w:rsid w:val="0018371A"/>
    <w:rsid w:val="00186857"/>
    <w:rsid w:val="001917BC"/>
    <w:rsid w:val="00191CB6"/>
    <w:rsid w:val="001923D8"/>
    <w:rsid w:val="0019264A"/>
    <w:rsid w:val="00195F7B"/>
    <w:rsid w:val="0019604D"/>
    <w:rsid w:val="001A2585"/>
    <w:rsid w:val="001A26B4"/>
    <w:rsid w:val="001A57B4"/>
    <w:rsid w:val="001B27C0"/>
    <w:rsid w:val="001B44DE"/>
    <w:rsid w:val="001B697F"/>
    <w:rsid w:val="001B716D"/>
    <w:rsid w:val="001B7E90"/>
    <w:rsid w:val="001C38C9"/>
    <w:rsid w:val="001C75F8"/>
    <w:rsid w:val="001D02ED"/>
    <w:rsid w:val="001D3BF7"/>
    <w:rsid w:val="001D4DF1"/>
    <w:rsid w:val="001D510F"/>
    <w:rsid w:val="001D53BB"/>
    <w:rsid w:val="001D5874"/>
    <w:rsid w:val="001D6DE3"/>
    <w:rsid w:val="001E02F5"/>
    <w:rsid w:val="001E0397"/>
    <w:rsid w:val="001E1A08"/>
    <w:rsid w:val="001E42D9"/>
    <w:rsid w:val="001E5F62"/>
    <w:rsid w:val="001E6199"/>
    <w:rsid w:val="001E66B7"/>
    <w:rsid w:val="001E73B3"/>
    <w:rsid w:val="001F00C6"/>
    <w:rsid w:val="001F1300"/>
    <w:rsid w:val="001F1853"/>
    <w:rsid w:val="001F1D4D"/>
    <w:rsid w:val="001F38BF"/>
    <w:rsid w:val="001F5E0C"/>
    <w:rsid w:val="001F6507"/>
    <w:rsid w:val="001F7284"/>
    <w:rsid w:val="00200916"/>
    <w:rsid w:val="00206726"/>
    <w:rsid w:val="002108A1"/>
    <w:rsid w:val="0021096F"/>
    <w:rsid w:val="0021744F"/>
    <w:rsid w:val="00222E31"/>
    <w:rsid w:val="0022616B"/>
    <w:rsid w:val="002328D6"/>
    <w:rsid w:val="00234420"/>
    <w:rsid w:val="00234736"/>
    <w:rsid w:val="00235470"/>
    <w:rsid w:val="0024030B"/>
    <w:rsid w:val="002405EA"/>
    <w:rsid w:val="002421FD"/>
    <w:rsid w:val="00244F27"/>
    <w:rsid w:val="00256CAD"/>
    <w:rsid w:val="0026153F"/>
    <w:rsid w:val="00264C3C"/>
    <w:rsid w:val="0026593D"/>
    <w:rsid w:val="00270654"/>
    <w:rsid w:val="002722D5"/>
    <w:rsid w:val="00275C99"/>
    <w:rsid w:val="0028083F"/>
    <w:rsid w:val="002813E4"/>
    <w:rsid w:val="002814A3"/>
    <w:rsid w:val="0028622B"/>
    <w:rsid w:val="00286742"/>
    <w:rsid w:val="00291B2B"/>
    <w:rsid w:val="00293602"/>
    <w:rsid w:val="002937A0"/>
    <w:rsid w:val="00294C03"/>
    <w:rsid w:val="00296342"/>
    <w:rsid w:val="002A1308"/>
    <w:rsid w:val="002A29B5"/>
    <w:rsid w:val="002A37E3"/>
    <w:rsid w:val="002A658B"/>
    <w:rsid w:val="002B0092"/>
    <w:rsid w:val="002B191D"/>
    <w:rsid w:val="002B312B"/>
    <w:rsid w:val="002B58A6"/>
    <w:rsid w:val="002B7B2D"/>
    <w:rsid w:val="002B7D22"/>
    <w:rsid w:val="002C0960"/>
    <w:rsid w:val="002C6284"/>
    <w:rsid w:val="002C78A1"/>
    <w:rsid w:val="002C7C27"/>
    <w:rsid w:val="002D0DF9"/>
    <w:rsid w:val="002D25DD"/>
    <w:rsid w:val="002D268F"/>
    <w:rsid w:val="002D293B"/>
    <w:rsid w:val="002D3243"/>
    <w:rsid w:val="002D330D"/>
    <w:rsid w:val="002D52E4"/>
    <w:rsid w:val="002E2FA9"/>
    <w:rsid w:val="002E5B1E"/>
    <w:rsid w:val="002E6205"/>
    <w:rsid w:val="002F1F89"/>
    <w:rsid w:val="002F2176"/>
    <w:rsid w:val="002F3920"/>
    <w:rsid w:val="002F7657"/>
    <w:rsid w:val="002F7E54"/>
    <w:rsid w:val="00304404"/>
    <w:rsid w:val="00312397"/>
    <w:rsid w:val="00313151"/>
    <w:rsid w:val="003147E9"/>
    <w:rsid w:val="00315231"/>
    <w:rsid w:val="003171EB"/>
    <w:rsid w:val="00321749"/>
    <w:rsid w:val="0032181D"/>
    <w:rsid w:val="003244DF"/>
    <w:rsid w:val="00325CAE"/>
    <w:rsid w:val="00331890"/>
    <w:rsid w:val="00333590"/>
    <w:rsid w:val="00335AA4"/>
    <w:rsid w:val="00336414"/>
    <w:rsid w:val="00345866"/>
    <w:rsid w:val="0034609E"/>
    <w:rsid w:val="00347FE2"/>
    <w:rsid w:val="00353976"/>
    <w:rsid w:val="00354A9F"/>
    <w:rsid w:val="0035742E"/>
    <w:rsid w:val="00357F7E"/>
    <w:rsid w:val="00360F89"/>
    <w:rsid w:val="00361D0E"/>
    <w:rsid w:val="003620DB"/>
    <w:rsid w:val="00362964"/>
    <w:rsid w:val="003640DD"/>
    <w:rsid w:val="00364CFD"/>
    <w:rsid w:val="00370658"/>
    <w:rsid w:val="003719A4"/>
    <w:rsid w:val="0037293A"/>
    <w:rsid w:val="003732FB"/>
    <w:rsid w:val="003774F9"/>
    <w:rsid w:val="00381EEB"/>
    <w:rsid w:val="00383C3B"/>
    <w:rsid w:val="003845C3"/>
    <w:rsid w:val="003850F2"/>
    <w:rsid w:val="003858E8"/>
    <w:rsid w:val="00387072"/>
    <w:rsid w:val="00387C99"/>
    <w:rsid w:val="003940CE"/>
    <w:rsid w:val="003940D9"/>
    <w:rsid w:val="0039676A"/>
    <w:rsid w:val="00397BA0"/>
    <w:rsid w:val="003A00E7"/>
    <w:rsid w:val="003A2470"/>
    <w:rsid w:val="003A3932"/>
    <w:rsid w:val="003A5051"/>
    <w:rsid w:val="003B3C5E"/>
    <w:rsid w:val="003B4F4F"/>
    <w:rsid w:val="003D354F"/>
    <w:rsid w:val="003E055A"/>
    <w:rsid w:val="003E2668"/>
    <w:rsid w:val="003E354D"/>
    <w:rsid w:val="003E3A4E"/>
    <w:rsid w:val="003E446E"/>
    <w:rsid w:val="003E7A96"/>
    <w:rsid w:val="00401A84"/>
    <w:rsid w:val="0040265E"/>
    <w:rsid w:val="00403877"/>
    <w:rsid w:val="00404A31"/>
    <w:rsid w:val="00405EC8"/>
    <w:rsid w:val="004101D5"/>
    <w:rsid w:val="00410627"/>
    <w:rsid w:val="00413BCE"/>
    <w:rsid w:val="0041473C"/>
    <w:rsid w:val="0042212E"/>
    <w:rsid w:val="00432EDB"/>
    <w:rsid w:val="00436E5A"/>
    <w:rsid w:val="004424D2"/>
    <w:rsid w:val="00446020"/>
    <w:rsid w:val="004469E7"/>
    <w:rsid w:val="00451F26"/>
    <w:rsid w:val="00452CD8"/>
    <w:rsid w:val="00453B40"/>
    <w:rsid w:val="00453B53"/>
    <w:rsid w:val="00454499"/>
    <w:rsid w:val="00457488"/>
    <w:rsid w:val="004605FB"/>
    <w:rsid w:val="0046063E"/>
    <w:rsid w:val="0046398A"/>
    <w:rsid w:val="004663F9"/>
    <w:rsid w:val="004672F0"/>
    <w:rsid w:val="0046745B"/>
    <w:rsid w:val="00467A45"/>
    <w:rsid w:val="004716EB"/>
    <w:rsid w:val="0047548F"/>
    <w:rsid w:val="00475C92"/>
    <w:rsid w:val="00476CBB"/>
    <w:rsid w:val="00477064"/>
    <w:rsid w:val="00477751"/>
    <w:rsid w:val="0047782A"/>
    <w:rsid w:val="0048710B"/>
    <w:rsid w:val="004954F6"/>
    <w:rsid w:val="004968E4"/>
    <w:rsid w:val="00497025"/>
    <w:rsid w:val="004972F2"/>
    <w:rsid w:val="0049797D"/>
    <w:rsid w:val="00497FA9"/>
    <w:rsid w:val="004A2763"/>
    <w:rsid w:val="004A3D82"/>
    <w:rsid w:val="004A57C7"/>
    <w:rsid w:val="004A6A32"/>
    <w:rsid w:val="004B13B9"/>
    <w:rsid w:val="004B157C"/>
    <w:rsid w:val="004B3BDF"/>
    <w:rsid w:val="004B653F"/>
    <w:rsid w:val="004B6669"/>
    <w:rsid w:val="004C092A"/>
    <w:rsid w:val="004C37C0"/>
    <w:rsid w:val="004C3C00"/>
    <w:rsid w:val="004C7E9D"/>
    <w:rsid w:val="004D138A"/>
    <w:rsid w:val="004D23F6"/>
    <w:rsid w:val="004D413C"/>
    <w:rsid w:val="004E2EA4"/>
    <w:rsid w:val="004E4CE7"/>
    <w:rsid w:val="004E5C91"/>
    <w:rsid w:val="004E7A2B"/>
    <w:rsid w:val="004F15C4"/>
    <w:rsid w:val="004F27C0"/>
    <w:rsid w:val="004F4552"/>
    <w:rsid w:val="004F7E4B"/>
    <w:rsid w:val="0050004C"/>
    <w:rsid w:val="00506A25"/>
    <w:rsid w:val="00510CA0"/>
    <w:rsid w:val="005143E1"/>
    <w:rsid w:val="00516CC1"/>
    <w:rsid w:val="00517502"/>
    <w:rsid w:val="0052078B"/>
    <w:rsid w:val="00521362"/>
    <w:rsid w:val="00523AE9"/>
    <w:rsid w:val="0052720B"/>
    <w:rsid w:val="005331B6"/>
    <w:rsid w:val="005335B7"/>
    <w:rsid w:val="00534348"/>
    <w:rsid w:val="005344BB"/>
    <w:rsid w:val="0053469E"/>
    <w:rsid w:val="0053529F"/>
    <w:rsid w:val="00536BAE"/>
    <w:rsid w:val="00540276"/>
    <w:rsid w:val="00540BCD"/>
    <w:rsid w:val="00540D10"/>
    <w:rsid w:val="00546A19"/>
    <w:rsid w:val="005477BD"/>
    <w:rsid w:val="00550426"/>
    <w:rsid w:val="00550813"/>
    <w:rsid w:val="00560B3C"/>
    <w:rsid w:val="00560DCC"/>
    <w:rsid w:val="005611B3"/>
    <w:rsid w:val="005673C9"/>
    <w:rsid w:val="00567D1C"/>
    <w:rsid w:val="00571EB2"/>
    <w:rsid w:val="00571FC9"/>
    <w:rsid w:val="00572560"/>
    <w:rsid w:val="00573ABA"/>
    <w:rsid w:val="00573E70"/>
    <w:rsid w:val="0058690A"/>
    <w:rsid w:val="00594C3D"/>
    <w:rsid w:val="005954D0"/>
    <w:rsid w:val="005A00E1"/>
    <w:rsid w:val="005A2BDE"/>
    <w:rsid w:val="005A3A12"/>
    <w:rsid w:val="005A4D65"/>
    <w:rsid w:val="005A6FE2"/>
    <w:rsid w:val="005B4108"/>
    <w:rsid w:val="005C16F9"/>
    <w:rsid w:val="005C3244"/>
    <w:rsid w:val="005C6246"/>
    <w:rsid w:val="005D0D8A"/>
    <w:rsid w:val="005D3B5A"/>
    <w:rsid w:val="005D4919"/>
    <w:rsid w:val="005D75E2"/>
    <w:rsid w:val="005D7D0D"/>
    <w:rsid w:val="005E0C7D"/>
    <w:rsid w:val="005E1163"/>
    <w:rsid w:val="005E2BE1"/>
    <w:rsid w:val="005E4F90"/>
    <w:rsid w:val="005E702F"/>
    <w:rsid w:val="005F046E"/>
    <w:rsid w:val="005F1BC3"/>
    <w:rsid w:val="005F47A5"/>
    <w:rsid w:val="005F510B"/>
    <w:rsid w:val="0060253F"/>
    <w:rsid w:val="00603734"/>
    <w:rsid w:val="0060537F"/>
    <w:rsid w:val="00605472"/>
    <w:rsid w:val="00606519"/>
    <w:rsid w:val="00607D5A"/>
    <w:rsid w:val="006121B4"/>
    <w:rsid w:val="00613E3E"/>
    <w:rsid w:val="006143DE"/>
    <w:rsid w:val="00615F5B"/>
    <w:rsid w:val="00621B0C"/>
    <w:rsid w:val="00631AD4"/>
    <w:rsid w:val="006371FA"/>
    <w:rsid w:val="00642803"/>
    <w:rsid w:val="00644599"/>
    <w:rsid w:val="0064782D"/>
    <w:rsid w:val="00655A74"/>
    <w:rsid w:val="00661497"/>
    <w:rsid w:val="00662C78"/>
    <w:rsid w:val="00664291"/>
    <w:rsid w:val="00664A91"/>
    <w:rsid w:val="006651B8"/>
    <w:rsid w:val="00667A3F"/>
    <w:rsid w:val="00670682"/>
    <w:rsid w:val="00671962"/>
    <w:rsid w:val="00671BC0"/>
    <w:rsid w:val="00671C14"/>
    <w:rsid w:val="00674B26"/>
    <w:rsid w:val="0067503A"/>
    <w:rsid w:val="006757F7"/>
    <w:rsid w:val="0067702F"/>
    <w:rsid w:val="0068064C"/>
    <w:rsid w:val="00683908"/>
    <w:rsid w:val="006842C5"/>
    <w:rsid w:val="00684DF2"/>
    <w:rsid w:val="00690FE8"/>
    <w:rsid w:val="00691948"/>
    <w:rsid w:val="00692235"/>
    <w:rsid w:val="0069676E"/>
    <w:rsid w:val="006977FE"/>
    <w:rsid w:val="006A506A"/>
    <w:rsid w:val="006A50C3"/>
    <w:rsid w:val="006B1259"/>
    <w:rsid w:val="006B2E64"/>
    <w:rsid w:val="006B4EBC"/>
    <w:rsid w:val="006B6E07"/>
    <w:rsid w:val="006B78E5"/>
    <w:rsid w:val="006C0880"/>
    <w:rsid w:val="006C164E"/>
    <w:rsid w:val="006C1A70"/>
    <w:rsid w:val="006C2B23"/>
    <w:rsid w:val="006C3265"/>
    <w:rsid w:val="006C5CBD"/>
    <w:rsid w:val="006D10B0"/>
    <w:rsid w:val="006D3E13"/>
    <w:rsid w:val="006D4178"/>
    <w:rsid w:val="006D5F26"/>
    <w:rsid w:val="006E0984"/>
    <w:rsid w:val="006E17B5"/>
    <w:rsid w:val="006E315D"/>
    <w:rsid w:val="006E526F"/>
    <w:rsid w:val="006E58A9"/>
    <w:rsid w:val="006F268F"/>
    <w:rsid w:val="006F5F6E"/>
    <w:rsid w:val="006F6215"/>
    <w:rsid w:val="006F78EB"/>
    <w:rsid w:val="00700C83"/>
    <w:rsid w:val="00716871"/>
    <w:rsid w:val="007215F7"/>
    <w:rsid w:val="00722400"/>
    <w:rsid w:val="00723926"/>
    <w:rsid w:val="0073637D"/>
    <w:rsid w:val="00736B56"/>
    <w:rsid w:val="007374A4"/>
    <w:rsid w:val="007404A8"/>
    <w:rsid w:val="00741034"/>
    <w:rsid w:val="007417A0"/>
    <w:rsid w:val="0074219A"/>
    <w:rsid w:val="00744226"/>
    <w:rsid w:val="00744E32"/>
    <w:rsid w:val="00746DD3"/>
    <w:rsid w:val="00750D34"/>
    <w:rsid w:val="00756639"/>
    <w:rsid w:val="00757136"/>
    <w:rsid w:val="00760202"/>
    <w:rsid w:val="00761989"/>
    <w:rsid w:val="00761BA2"/>
    <w:rsid w:val="00766814"/>
    <w:rsid w:val="00767519"/>
    <w:rsid w:val="007717AC"/>
    <w:rsid w:val="0077180C"/>
    <w:rsid w:val="0078071B"/>
    <w:rsid w:val="00781B98"/>
    <w:rsid w:val="00783BDB"/>
    <w:rsid w:val="00785207"/>
    <w:rsid w:val="00785C8B"/>
    <w:rsid w:val="0079113E"/>
    <w:rsid w:val="00793AD3"/>
    <w:rsid w:val="0079655B"/>
    <w:rsid w:val="007A1A5B"/>
    <w:rsid w:val="007A21A6"/>
    <w:rsid w:val="007A2232"/>
    <w:rsid w:val="007A615E"/>
    <w:rsid w:val="007A68F3"/>
    <w:rsid w:val="007B0793"/>
    <w:rsid w:val="007B0A95"/>
    <w:rsid w:val="007C0780"/>
    <w:rsid w:val="007C7CBD"/>
    <w:rsid w:val="007C7E5A"/>
    <w:rsid w:val="007D5578"/>
    <w:rsid w:val="007D6367"/>
    <w:rsid w:val="007D6F4B"/>
    <w:rsid w:val="007E4C17"/>
    <w:rsid w:val="007E4FA1"/>
    <w:rsid w:val="007E646E"/>
    <w:rsid w:val="007E64BD"/>
    <w:rsid w:val="007E6E81"/>
    <w:rsid w:val="007F18AB"/>
    <w:rsid w:val="007F409D"/>
    <w:rsid w:val="007F4CFD"/>
    <w:rsid w:val="007F5E6E"/>
    <w:rsid w:val="007F5F49"/>
    <w:rsid w:val="007F6B85"/>
    <w:rsid w:val="007F7350"/>
    <w:rsid w:val="00802932"/>
    <w:rsid w:val="0080396D"/>
    <w:rsid w:val="00803A7A"/>
    <w:rsid w:val="00805928"/>
    <w:rsid w:val="00807843"/>
    <w:rsid w:val="00812AD9"/>
    <w:rsid w:val="0081500E"/>
    <w:rsid w:val="00815583"/>
    <w:rsid w:val="00823650"/>
    <w:rsid w:val="00823B20"/>
    <w:rsid w:val="00826542"/>
    <w:rsid w:val="00827222"/>
    <w:rsid w:val="008350AA"/>
    <w:rsid w:val="008404A2"/>
    <w:rsid w:val="00840DE3"/>
    <w:rsid w:val="00846CFE"/>
    <w:rsid w:val="00846E01"/>
    <w:rsid w:val="0084702A"/>
    <w:rsid w:val="0084712F"/>
    <w:rsid w:val="00847C26"/>
    <w:rsid w:val="00853046"/>
    <w:rsid w:val="00853F3B"/>
    <w:rsid w:val="00865AE4"/>
    <w:rsid w:val="00871A9B"/>
    <w:rsid w:val="00872644"/>
    <w:rsid w:val="00872B7D"/>
    <w:rsid w:val="00880B70"/>
    <w:rsid w:val="008835C0"/>
    <w:rsid w:val="00885E08"/>
    <w:rsid w:val="00885FAD"/>
    <w:rsid w:val="00886E6A"/>
    <w:rsid w:val="008874D4"/>
    <w:rsid w:val="00887757"/>
    <w:rsid w:val="00895911"/>
    <w:rsid w:val="008A5770"/>
    <w:rsid w:val="008A6C53"/>
    <w:rsid w:val="008B40E6"/>
    <w:rsid w:val="008B4D34"/>
    <w:rsid w:val="008B5E4B"/>
    <w:rsid w:val="008C0879"/>
    <w:rsid w:val="008C1FB7"/>
    <w:rsid w:val="008C5048"/>
    <w:rsid w:val="008C555D"/>
    <w:rsid w:val="008D1E1D"/>
    <w:rsid w:val="008D36FC"/>
    <w:rsid w:val="008D421A"/>
    <w:rsid w:val="008D55CB"/>
    <w:rsid w:val="008D7AD4"/>
    <w:rsid w:val="008E113D"/>
    <w:rsid w:val="008E18A4"/>
    <w:rsid w:val="008E2771"/>
    <w:rsid w:val="008E537A"/>
    <w:rsid w:val="008E6855"/>
    <w:rsid w:val="008F39A4"/>
    <w:rsid w:val="008F44EB"/>
    <w:rsid w:val="008F499C"/>
    <w:rsid w:val="00905656"/>
    <w:rsid w:val="0090607B"/>
    <w:rsid w:val="00910DF2"/>
    <w:rsid w:val="00916751"/>
    <w:rsid w:val="00921AAF"/>
    <w:rsid w:val="00930F6A"/>
    <w:rsid w:val="0093209A"/>
    <w:rsid w:val="00943C50"/>
    <w:rsid w:val="00945F09"/>
    <w:rsid w:val="00946153"/>
    <w:rsid w:val="00951DCD"/>
    <w:rsid w:val="00952E56"/>
    <w:rsid w:val="009549AB"/>
    <w:rsid w:val="00954D35"/>
    <w:rsid w:val="00954F87"/>
    <w:rsid w:val="00957620"/>
    <w:rsid w:val="00963F2D"/>
    <w:rsid w:val="00966A5B"/>
    <w:rsid w:val="009703B8"/>
    <w:rsid w:val="00972343"/>
    <w:rsid w:val="00973004"/>
    <w:rsid w:val="00974E73"/>
    <w:rsid w:val="00975CC1"/>
    <w:rsid w:val="00977EF6"/>
    <w:rsid w:val="00980726"/>
    <w:rsid w:val="00981002"/>
    <w:rsid w:val="00985129"/>
    <w:rsid w:val="00986866"/>
    <w:rsid w:val="00992C5C"/>
    <w:rsid w:val="0099303C"/>
    <w:rsid w:val="009A08DA"/>
    <w:rsid w:val="009A1F3D"/>
    <w:rsid w:val="009A2960"/>
    <w:rsid w:val="009A3ECB"/>
    <w:rsid w:val="009A58DE"/>
    <w:rsid w:val="009B333D"/>
    <w:rsid w:val="009B3BBD"/>
    <w:rsid w:val="009B565F"/>
    <w:rsid w:val="009B66C6"/>
    <w:rsid w:val="009B7406"/>
    <w:rsid w:val="009B79FC"/>
    <w:rsid w:val="009C24B9"/>
    <w:rsid w:val="009D00E8"/>
    <w:rsid w:val="009D27E2"/>
    <w:rsid w:val="009D377F"/>
    <w:rsid w:val="009D3FDE"/>
    <w:rsid w:val="009E34F5"/>
    <w:rsid w:val="009F57D8"/>
    <w:rsid w:val="009F767D"/>
    <w:rsid w:val="00A01222"/>
    <w:rsid w:val="00A01998"/>
    <w:rsid w:val="00A01DED"/>
    <w:rsid w:val="00A022E9"/>
    <w:rsid w:val="00A14B87"/>
    <w:rsid w:val="00A155D4"/>
    <w:rsid w:val="00A208E7"/>
    <w:rsid w:val="00A213BD"/>
    <w:rsid w:val="00A22DCF"/>
    <w:rsid w:val="00A25C45"/>
    <w:rsid w:val="00A27B4B"/>
    <w:rsid w:val="00A32648"/>
    <w:rsid w:val="00A33AE4"/>
    <w:rsid w:val="00A37CC0"/>
    <w:rsid w:val="00A43C0E"/>
    <w:rsid w:val="00A44882"/>
    <w:rsid w:val="00A44D56"/>
    <w:rsid w:val="00A44F9A"/>
    <w:rsid w:val="00A45C42"/>
    <w:rsid w:val="00A56048"/>
    <w:rsid w:val="00A61161"/>
    <w:rsid w:val="00A6216A"/>
    <w:rsid w:val="00A63A66"/>
    <w:rsid w:val="00A66484"/>
    <w:rsid w:val="00A67333"/>
    <w:rsid w:val="00A679A9"/>
    <w:rsid w:val="00A72024"/>
    <w:rsid w:val="00A75811"/>
    <w:rsid w:val="00A77869"/>
    <w:rsid w:val="00A81529"/>
    <w:rsid w:val="00A8267E"/>
    <w:rsid w:val="00A83660"/>
    <w:rsid w:val="00A863D8"/>
    <w:rsid w:val="00A902E4"/>
    <w:rsid w:val="00A90888"/>
    <w:rsid w:val="00A92449"/>
    <w:rsid w:val="00A96B3F"/>
    <w:rsid w:val="00AA0085"/>
    <w:rsid w:val="00AA3647"/>
    <w:rsid w:val="00AA3EA9"/>
    <w:rsid w:val="00AA5E71"/>
    <w:rsid w:val="00AB11EF"/>
    <w:rsid w:val="00AB5FDA"/>
    <w:rsid w:val="00AC472D"/>
    <w:rsid w:val="00AD01A2"/>
    <w:rsid w:val="00AD232E"/>
    <w:rsid w:val="00AD5BFF"/>
    <w:rsid w:val="00AD71F5"/>
    <w:rsid w:val="00AE12A4"/>
    <w:rsid w:val="00AE269E"/>
    <w:rsid w:val="00AE7FF7"/>
    <w:rsid w:val="00AF14F8"/>
    <w:rsid w:val="00AF31EB"/>
    <w:rsid w:val="00AF5D15"/>
    <w:rsid w:val="00AF669A"/>
    <w:rsid w:val="00B057AE"/>
    <w:rsid w:val="00B10E91"/>
    <w:rsid w:val="00B14D65"/>
    <w:rsid w:val="00B20738"/>
    <w:rsid w:val="00B2137B"/>
    <w:rsid w:val="00B2462F"/>
    <w:rsid w:val="00B3083F"/>
    <w:rsid w:val="00B30981"/>
    <w:rsid w:val="00B32C84"/>
    <w:rsid w:val="00B36269"/>
    <w:rsid w:val="00B40A72"/>
    <w:rsid w:val="00B40C29"/>
    <w:rsid w:val="00B449B9"/>
    <w:rsid w:val="00B50362"/>
    <w:rsid w:val="00B5051F"/>
    <w:rsid w:val="00B5160D"/>
    <w:rsid w:val="00B5707A"/>
    <w:rsid w:val="00B57738"/>
    <w:rsid w:val="00B57E16"/>
    <w:rsid w:val="00B631B5"/>
    <w:rsid w:val="00B63F4D"/>
    <w:rsid w:val="00B70551"/>
    <w:rsid w:val="00B70D65"/>
    <w:rsid w:val="00B71948"/>
    <w:rsid w:val="00B72263"/>
    <w:rsid w:val="00B74837"/>
    <w:rsid w:val="00B7713F"/>
    <w:rsid w:val="00B803D4"/>
    <w:rsid w:val="00B8395E"/>
    <w:rsid w:val="00B8481B"/>
    <w:rsid w:val="00B85AD2"/>
    <w:rsid w:val="00B85C76"/>
    <w:rsid w:val="00B903A7"/>
    <w:rsid w:val="00B9045D"/>
    <w:rsid w:val="00B92FC0"/>
    <w:rsid w:val="00B940C5"/>
    <w:rsid w:val="00B95D95"/>
    <w:rsid w:val="00B964FE"/>
    <w:rsid w:val="00BA391F"/>
    <w:rsid w:val="00BA4402"/>
    <w:rsid w:val="00BB044F"/>
    <w:rsid w:val="00BC6EDB"/>
    <w:rsid w:val="00BD1928"/>
    <w:rsid w:val="00BD2F74"/>
    <w:rsid w:val="00BD43EF"/>
    <w:rsid w:val="00BD46AD"/>
    <w:rsid w:val="00BD770B"/>
    <w:rsid w:val="00BE034B"/>
    <w:rsid w:val="00BE03DA"/>
    <w:rsid w:val="00BE7F55"/>
    <w:rsid w:val="00BF152C"/>
    <w:rsid w:val="00BF261C"/>
    <w:rsid w:val="00BF409F"/>
    <w:rsid w:val="00C03724"/>
    <w:rsid w:val="00C04C8A"/>
    <w:rsid w:val="00C07F4B"/>
    <w:rsid w:val="00C101FD"/>
    <w:rsid w:val="00C1382E"/>
    <w:rsid w:val="00C15540"/>
    <w:rsid w:val="00C15BFC"/>
    <w:rsid w:val="00C176D1"/>
    <w:rsid w:val="00C20706"/>
    <w:rsid w:val="00C25447"/>
    <w:rsid w:val="00C4105B"/>
    <w:rsid w:val="00C425D9"/>
    <w:rsid w:val="00C57C90"/>
    <w:rsid w:val="00C62FCC"/>
    <w:rsid w:val="00C64276"/>
    <w:rsid w:val="00C6526D"/>
    <w:rsid w:val="00C65A1F"/>
    <w:rsid w:val="00C67E96"/>
    <w:rsid w:val="00C73511"/>
    <w:rsid w:val="00C74026"/>
    <w:rsid w:val="00C76D01"/>
    <w:rsid w:val="00C8513F"/>
    <w:rsid w:val="00C87117"/>
    <w:rsid w:val="00C87AAB"/>
    <w:rsid w:val="00C924FD"/>
    <w:rsid w:val="00C9341A"/>
    <w:rsid w:val="00C93A2C"/>
    <w:rsid w:val="00C95347"/>
    <w:rsid w:val="00C95B88"/>
    <w:rsid w:val="00CA087C"/>
    <w:rsid w:val="00CA2EB9"/>
    <w:rsid w:val="00CA68BF"/>
    <w:rsid w:val="00CA6B30"/>
    <w:rsid w:val="00CA7574"/>
    <w:rsid w:val="00CB0363"/>
    <w:rsid w:val="00CB1B41"/>
    <w:rsid w:val="00CB77BB"/>
    <w:rsid w:val="00CC0997"/>
    <w:rsid w:val="00CC1E09"/>
    <w:rsid w:val="00CD073C"/>
    <w:rsid w:val="00CD10AA"/>
    <w:rsid w:val="00CD48E3"/>
    <w:rsid w:val="00CD74E1"/>
    <w:rsid w:val="00CE0381"/>
    <w:rsid w:val="00CE309D"/>
    <w:rsid w:val="00CE6075"/>
    <w:rsid w:val="00CE6471"/>
    <w:rsid w:val="00CF04DC"/>
    <w:rsid w:val="00CF14B9"/>
    <w:rsid w:val="00CF64CD"/>
    <w:rsid w:val="00D00FC4"/>
    <w:rsid w:val="00D01EAC"/>
    <w:rsid w:val="00D02619"/>
    <w:rsid w:val="00D07432"/>
    <w:rsid w:val="00D16242"/>
    <w:rsid w:val="00D20A15"/>
    <w:rsid w:val="00D21515"/>
    <w:rsid w:val="00D22FA7"/>
    <w:rsid w:val="00D24B77"/>
    <w:rsid w:val="00D2565A"/>
    <w:rsid w:val="00D3089E"/>
    <w:rsid w:val="00D32CBE"/>
    <w:rsid w:val="00D345EB"/>
    <w:rsid w:val="00D37E95"/>
    <w:rsid w:val="00D37F50"/>
    <w:rsid w:val="00D50AC9"/>
    <w:rsid w:val="00D556A6"/>
    <w:rsid w:val="00D57CF6"/>
    <w:rsid w:val="00D57EE2"/>
    <w:rsid w:val="00D6217D"/>
    <w:rsid w:val="00D65459"/>
    <w:rsid w:val="00D6596D"/>
    <w:rsid w:val="00D67487"/>
    <w:rsid w:val="00D72D54"/>
    <w:rsid w:val="00D73072"/>
    <w:rsid w:val="00D744F0"/>
    <w:rsid w:val="00D80ABA"/>
    <w:rsid w:val="00D83FE9"/>
    <w:rsid w:val="00D84020"/>
    <w:rsid w:val="00D8693A"/>
    <w:rsid w:val="00D9248A"/>
    <w:rsid w:val="00D93B1A"/>
    <w:rsid w:val="00DA3FA1"/>
    <w:rsid w:val="00DA51AF"/>
    <w:rsid w:val="00DA70BE"/>
    <w:rsid w:val="00DA79A9"/>
    <w:rsid w:val="00DB1EA1"/>
    <w:rsid w:val="00DB6B87"/>
    <w:rsid w:val="00DC26B2"/>
    <w:rsid w:val="00DC60D1"/>
    <w:rsid w:val="00DD2B6C"/>
    <w:rsid w:val="00DD2E63"/>
    <w:rsid w:val="00DD4C39"/>
    <w:rsid w:val="00DD53D0"/>
    <w:rsid w:val="00DD61B8"/>
    <w:rsid w:val="00DD6EF4"/>
    <w:rsid w:val="00DE1CE7"/>
    <w:rsid w:val="00DE20AD"/>
    <w:rsid w:val="00DE22D0"/>
    <w:rsid w:val="00DE2DF7"/>
    <w:rsid w:val="00DE407E"/>
    <w:rsid w:val="00DE5855"/>
    <w:rsid w:val="00DE602F"/>
    <w:rsid w:val="00DE6AD6"/>
    <w:rsid w:val="00E023B5"/>
    <w:rsid w:val="00E034F3"/>
    <w:rsid w:val="00E07748"/>
    <w:rsid w:val="00E1072A"/>
    <w:rsid w:val="00E107A2"/>
    <w:rsid w:val="00E11D29"/>
    <w:rsid w:val="00E15C5B"/>
    <w:rsid w:val="00E16B6E"/>
    <w:rsid w:val="00E201B9"/>
    <w:rsid w:val="00E24F31"/>
    <w:rsid w:val="00E2648D"/>
    <w:rsid w:val="00E26684"/>
    <w:rsid w:val="00E309A6"/>
    <w:rsid w:val="00E330D8"/>
    <w:rsid w:val="00E33AAA"/>
    <w:rsid w:val="00E36E03"/>
    <w:rsid w:val="00E50FA3"/>
    <w:rsid w:val="00E5119F"/>
    <w:rsid w:val="00E52EC1"/>
    <w:rsid w:val="00E54934"/>
    <w:rsid w:val="00E55835"/>
    <w:rsid w:val="00E56B5E"/>
    <w:rsid w:val="00E62CB0"/>
    <w:rsid w:val="00E66F2E"/>
    <w:rsid w:val="00E70428"/>
    <w:rsid w:val="00E70908"/>
    <w:rsid w:val="00E70CFF"/>
    <w:rsid w:val="00E7223A"/>
    <w:rsid w:val="00E72FC6"/>
    <w:rsid w:val="00E77B09"/>
    <w:rsid w:val="00E834B7"/>
    <w:rsid w:val="00E83D92"/>
    <w:rsid w:val="00E85470"/>
    <w:rsid w:val="00E868F6"/>
    <w:rsid w:val="00E94589"/>
    <w:rsid w:val="00E9678F"/>
    <w:rsid w:val="00E97CD1"/>
    <w:rsid w:val="00EA1300"/>
    <w:rsid w:val="00EA245D"/>
    <w:rsid w:val="00EB1DD8"/>
    <w:rsid w:val="00EB552C"/>
    <w:rsid w:val="00EB6C0A"/>
    <w:rsid w:val="00EB7B4F"/>
    <w:rsid w:val="00EC25F2"/>
    <w:rsid w:val="00ED1290"/>
    <w:rsid w:val="00ED2244"/>
    <w:rsid w:val="00EE2570"/>
    <w:rsid w:val="00EE4230"/>
    <w:rsid w:val="00EE4792"/>
    <w:rsid w:val="00EF0E67"/>
    <w:rsid w:val="00EF220E"/>
    <w:rsid w:val="00EF3253"/>
    <w:rsid w:val="00EF32A3"/>
    <w:rsid w:val="00EF3E28"/>
    <w:rsid w:val="00EF6D82"/>
    <w:rsid w:val="00F0308C"/>
    <w:rsid w:val="00F07BB1"/>
    <w:rsid w:val="00F1216D"/>
    <w:rsid w:val="00F15F8B"/>
    <w:rsid w:val="00F1769A"/>
    <w:rsid w:val="00F2044D"/>
    <w:rsid w:val="00F20F02"/>
    <w:rsid w:val="00F22730"/>
    <w:rsid w:val="00F236EE"/>
    <w:rsid w:val="00F23D07"/>
    <w:rsid w:val="00F24B60"/>
    <w:rsid w:val="00F278A1"/>
    <w:rsid w:val="00F27910"/>
    <w:rsid w:val="00F32D07"/>
    <w:rsid w:val="00F3585C"/>
    <w:rsid w:val="00F36E0B"/>
    <w:rsid w:val="00F37AB6"/>
    <w:rsid w:val="00F400D2"/>
    <w:rsid w:val="00F40F3F"/>
    <w:rsid w:val="00F51A5B"/>
    <w:rsid w:val="00F5260F"/>
    <w:rsid w:val="00F55ED2"/>
    <w:rsid w:val="00F624F1"/>
    <w:rsid w:val="00F64541"/>
    <w:rsid w:val="00F64623"/>
    <w:rsid w:val="00F66258"/>
    <w:rsid w:val="00F67AFF"/>
    <w:rsid w:val="00F713E8"/>
    <w:rsid w:val="00F74888"/>
    <w:rsid w:val="00F768F9"/>
    <w:rsid w:val="00F82EC0"/>
    <w:rsid w:val="00F83B5F"/>
    <w:rsid w:val="00F8770A"/>
    <w:rsid w:val="00F90494"/>
    <w:rsid w:val="00F91F04"/>
    <w:rsid w:val="00F93575"/>
    <w:rsid w:val="00F96BBC"/>
    <w:rsid w:val="00FA146A"/>
    <w:rsid w:val="00FA27DE"/>
    <w:rsid w:val="00FB20C5"/>
    <w:rsid w:val="00FB314C"/>
    <w:rsid w:val="00FB441D"/>
    <w:rsid w:val="00FB481E"/>
    <w:rsid w:val="00FB589A"/>
    <w:rsid w:val="00FC343C"/>
    <w:rsid w:val="00FC3992"/>
    <w:rsid w:val="00FC43C3"/>
    <w:rsid w:val="00FC75EB"/>
    <w:rsid w:val="00FE75E8"/>
    <w:rsid w:val="00FF06A4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4303ECFA"/>
  <w15:docId w15:val="{9820467C-7CA3-42A9-9016-F5C377B3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D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3AE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03A"/>
  </w:style>
  <w:style w:type="paragraph" w:styleId="Zpat">
    <w:name w:val="footer"/>
    <w:basedOn w:val="Normln"/>
    <w:link w:val="ZpatChar"/>
    <w:uiPriority w:val="99"/>
    <w:unhideWhenUsed/>
    <w:rsid w:val="0067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03A"/>
  </w:style>
  <w:style w:type="paragraph" w:styleId="Bezmezer">
    <w:name w:val="No Spacing"/>
    <w:uiPriority w:val="1"/>
    <w:qFormat/>
    <w:rsid w:val="003732F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75C92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2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64A0-3B23-44DC-B343-F401ABBF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FYTOS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Fytos</dc:creator>
  <cp:lastModifiedBy>Zahradní Centrum</cp:lastModifiedBy>
  <cp:revision>8</cp:revision>
  <cp:lastPrinted>2024-06-07T05:17:00Z</cp:lastPrinted>
  <dcterms:created xsi:type="dcterms:W3CDTF">2024-06-06T11:31:00Z</dcterms:created>
  <dcterms:modified xsi:type="dcterms:W3CDTF">2024-06-07T07:54:00Z</dcterms:modified>
</cp:coreProperties>
</file>